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53" w:rsidRPr="002873BA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36E53" w:rsidRPr="008B6F28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F2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</w:t>
      </w:r>
      <w:proofErr w:type="gramStart"/>
      <w:r w:rsidRPr="008B6F2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Н-</w:t>
      </w:r>
      <w:proofErr w:type="gramEnd"/>
      <w:r w:rsidRPr="008B6F2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ГРАФИК</w:t>
      </w:r>
    </w:p>
    <w:p w:rsidR="00D36E53" w:rsidRPr="008B6F28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тренировок по эвакуации </w:t>
      </w:r>
      <w:r w:rsidR="00345640" w:rsidRPr="008B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Pr="008B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работников </w:t>
      </w:r>
    </w:p>
    <w:p w:rsidR="008B6F28" w:rsidRPr="008B6F28" w:rsidRDefault="008B68E7" w:rsidP="008B6F2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палаточного-лагеря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на базе </w:t>
      </w:r>
      <w:r w:rsidR="00B02749">
        <w:rPr>
          <w:rFonts w:ascii="Times New Roman" w:hAnsi="Times New Roman" w:cs="Times New Roman"/>
          <w:b/>
          <w:sz w:val="28"/>
          <w:szCs w:val="28"/>
        </w:rPr>
        <w:t>стационарного лагеря «</w:t>
      </w:r>
      <w:proofErr w:type="spellStart"/>
      <w:r w:rsidR="00B02749">
        <w:rPr>
          <w:rFonts w:ascii="Times New Roman" w:hAnsi="Times New Roman" w:cs="Times New Roman"/>
          <w:b/>
          <w:sz w:val="28"/>
          <w:szCs w:val="28"/>
        </w:rPr>
        <w:t>Чодураа</w:t>
      </w:r>
      <w:proofErr w:type="spellEnd"/>
      <w:r w:rsidR="00B02749">
        <w:rPr>
          <w:rFonts w:ascii="Times New Roman" w:hAnsi="Times New Roman" w:cs="Times New Roman"/>
          <w:b/>
          <w:sz w:val="28"/>
          <w:szCs w:val="28"/>
        </w:rPr>
        <w:t>»</w:t>
      </w:r>
    </w:p>
    <w:p w:rsidR="008B6F28" w:rsidRPr="008B6F28" w:rsidRDefault="00936A6C" w:rsidP="008B6F28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333333"/>
          <w:sz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</w:rPr>
        <w:t>на 3</w:t>
      </w:r>
      <w:r w:rsidR="008B68E7">
        <w:rPr>
          <w:rFonts w:ascii="Times New Roman" w:hAnsi="Times New Roman" w:cs="Times New Roman"/>
          <w:b/>
          <w:bCs/>
          <w:color w:val="333333"/>
          <w:sz w:val="28"/>
        </w:rPr>
        <w:t xml:space="preserve"> сезон 2024</w:t>
      </w:r>
      <w:r w:rsidR="00B02749">
        <w:rPr>
          <w:rFonts w:ascii="Times New Roman" w:hAnsi="Times New Roman" w:cs="Times New Roman"/>
          <w:b/>
          <w:bCs/>
          <w:color w:val="333333"/>
          <w:sz w:val="28"/>
        </w:rPr>
        <w:t>г</w:t>
      </w:r>
    </w:p>
    <w:p w:rsidR="008B6F28" w:rsidRPr="008B6F28" w:rsidRDefault="008B6F28" w:rsidP="008B6F2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53" w:rsidRP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1805"/>
        <w:gridCol w:w="4152"/>
        <w:gridCol w:w="2400"/>
      </w:tblGrid>
      <w:tr w:rsidR="00D36E53" w:rsidRPr="00D36E53" w:rsidTr="00D2390D">
        <w:trPr>
          <w:trHeight w:val="9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8B6F28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36E53" w:rsidRPr="008B6F28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8B6F28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8B6F28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  <w:r w:rsidR="00D36E53"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36E53" w:rsidRPr="008B6F28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тренировки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8B6F28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D2390D" w:rsidRPr="008B6F28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организацию</w:t>
            </w:r>
          </w:p>
        </w:tc>
      </w:tr>
      <w:tr w:rsidR="00D36E53" w:rsidRPr="00D36E53" w:rsidTr="00D2390D">
        <w:trPr>
          <w:trHeight w:val="99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936A6C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0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="00B0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6E53"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390D" w:rsidRPr="00D36E53" w:rsidRDefault="0087531C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6E53"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87531C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Дажы-Даваа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</w:t>
            </w:r>
          </w:p>
        </w:tc>
      </w:tr>
      <w:tr w:rsidR="00D36E53" w:rsidRPr="00D36E53" w:rsidTr="00D2390D">
        <w:trPr>
          <w:trHeight w:val="99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936A6C" w:rsidP="00B0274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0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="00B02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749" w:rsidRPr="00D36E53" w:rsidRDefault="0087531C" w:rsidP="00B0274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87531C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Дажы-Даваа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</w:t>
            </w:r>
          </w:p>
        </w:tc>
      </w:tr>
      <w:tr w:rsidR="00D36E53" w:rsidRPr="00D36E53" w:rsidTr="00D2390D">
        <w:trPr>
          <w:trHeight w:val="9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0562F" w:rsidRDefault="00936A6C" w:rsidP="00B0274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  <w:bookmarkStart w:id="0" w:name="_GoBack"/>
            <w:bookmarkEnd w:id="0"/>
            <w:r w:rsidR="00D0562F" w:rsidRPr="00D0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7.07</w:t>
            </w:r>
            <w:r w:rsidR="00B02749" w:rsidRPr="00D0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749" w:rsidRPr="00D36E53" w:rsidRDefault="0087531C" w:rsidP="00B0274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2024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87531C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Дажы-Даваа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</w:t>
            </w:r>
          </w:p>
        </w:tc>
      </w:tr>
    </w:tbl>
    <w:p w:rsidR="002D263D" w:rsidRDefault="002D263D" w:rsidP="00D36E53">
      <w:pPr>
        <w:spacing w:after="0" w:line="288" w:lineRule="auto"/>
      </w:pPr>
    </w:p>
    <w:sectPr w:rsidR="002D263D" w:rsidSect="002D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E53"/>
    <w:rsid w:val="002873BA"/>
    <w:rsid w:val="002D263D"/>
    <w:rsid w:val="002F53AA"/>
    <w:rsid w:val="00345640"/>
    <w:rsid w:val="0046783F"/>
    <w:rsid w:val="0087531C"/>
    <w:rsid w:val="008B68E7"/>
    <w:rsid w:val="008B6F28"/>
    <w:rsid w:val="00936A6C"/>
    <w:rsid w:val="00B02749"/>
    <w:rsid w:val="00BA6C76"/>
    <w:rsid w:val="00C9033A"/>
    <w:rsid w:val="00D0562F"/>
    <w:rsid w:val="00D2390D"/>
    <w:rsid w:val="00D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E53"/>
    <w:rPr>
      <w:b/>
      <w:bCs/>
    </w:rPr>
  </w:style>
  <w:style w:type="paragraph" w:styleId="a4">
    <w:name w:val="Normal (Web)"/>
    <w:basedOn w:val="a"/>
    <w:uiPriority w:val="99"/>
    <w:semiHidden/>
    <w:unhideWhenUsed/>
    <w:rsid w:val="00D3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Îáû÷íûé (Web)"/>
    <w:basedOn w:val="a"/>
    <w:rsid w:val="00D36E53"/>
    <w:pPr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16</cp:revision>
  <cp:lastPrinted>2024-07-16T04:05:00Z</cp:lastPrinted>
  <dcterms:created xsi:type="dcterms:W3CDTF">2019-01-25T06:44:00Z</dcterms:created>
  <dcterms:modified xsi:type="dcterms:W3CDTF">2024-07-16T04:06:00Z</dcterms:modified>
</cp:coreProperties>
</file>