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F09CC" w:rsidRPr="005F09CC" w:rsidRDefault="005F09CC" w:rsidP="005F09CC">
      <w:pPr>
        <w:jc w:val="center"/>
        <w:rPr>
          <w:sz w:val="28"/>
          <w:szCs w:val="28"/>
        </w:rPr>
      </w:pPr>
      <w:r w:rsidRPr="005F09CC">
        <w:rPr>
          <w:sz w:val="28"/>
          <w:szCs w:val="28"/>
        </w:rPr>
        <w:t>ОТЧЕТ</w:t>
      </w:r>
    </w:p>
    <w:p w:rsidR="00667ED0" w:rsidRDefault="005F09CC" w:rsidP="005F09CC">
      <w:pPr>
        <w:jc w:val="center"/>
        <w:rPr>
          <w:sz w:val="28"/>
          <w:szCs w:val="28"/>
        </w:rPr>
      </w:pPr>
      <w:r w:rsidRPr="005F09CC">
        <w:rPr>
          <w:sz w:val="28"/>
          <w:szCs w:val="28"/>
        </w:rPr>
        <w:t xml:space="preserve"> палаточного лагеря «Кузел»</w:t>
      </w:r>
    </w:p>
    <w:tbl>
      <w:tblPr>
        <w:tblStyle w:val="a3"/>
        <w:tblW w:w="15021" w:type="dxa"/>
        <w:tblLook w:val="04A0" w:firstRow="1" w:lastRow="0" w:firstColumn="1" w:lastColumn="0" w:noHBand="0" w:noVBand="1"/>
      </w:tblPr>
      <w:tblGrid>
        <w:gridCol w:w="1129"/>
        <w:gridCol w:w="5245"/>
        <w:gridCol w:w="8647"/>
      </w:tblGrid>
      <w:tr w:rsidR="005815D0" w:rsidTr="00724013">
        <w:tc>
          <w:tcPr>
            <w:tcW w:w="1129" w:type="dxa"/>
          </w:tcPr>
          <w:p w:rsidR="005F09CC" w:rsidRDefault="00724013" w:rsidP="005F09C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Дни</w:t>
            </w:r>
          </w:p>
        </w:tc>
        <w:tc>
          <w:tcPr>
            <w:tcW w:w="5245" w:type="dxa"/>
          </w:tcPr>
          <w:p w:rsidR="005F09CC" w:rsidRDefault="005F09CC" w:rsidP="005F09C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Мероприятия </w:t>
            </w:r>
          </w:p>
        </w:tc>
        <w:tc>
          <w:tcPr>
            <w:tcW w:w="8647" w:type="dxa"/>
          </w:tcPr>
          <w:p w:rsidR="005F09CC" w:rsidRDefault="005F09CC" w:rsidP="005F09C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Фотоотчет</w:t>
            </w:r>
          </w:p>
        </w:tc>
      </w:tr>
      <w:tr w:rsidR="005815D0" w:rsidTr="00724013">
        <w:tc>
          <w:tcPr>
            <w:tcW w:w="1129" w:type="dxa"/>
          </w:tcPr>
          <w:p w:rsidR="005F09CC" w:rsidRDefault="00724013" w:rsidP="005F09C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день</w:t>
            </w:r>
          </w:p>
        </w:tc>
        <w:tc>
          <w:tcPr>
            <w:tcW w:w="5245" w:type="dxa"/>
          </w:tcPr>
          <w:p w:rsidR="00A816DD" w:rsidRDefault="00A816DD" w:rsidP="00A816DD">
            <w:pPr>
              <w:pStyle w:val="a4"/>
              <w:rPr>
                <w:sz w:val="28"/>
                <w:szCs w:val="28"/>
              </w:rPr>
            </w:pPr>
          </w:p>
          <w:p w:rsidR="00A816DD" w:rsidRDefault="00A816DD" w:rsidP="00A816DD">
            <w:pPr>
              <w:pStyle w:val="a4"/>
              <w:rPr>
                <w:sz w:val="28"/>
                <w:szCs w:val="28"/>
              </w:rPr>
            </w:pPr>
          </w:p>
          <w:p w:rsidR="005F09CC" w:rsidRDefault="00724013" w:rsidP="00724013">
            <w:pPr>
              <w:pStyle w:val="a4"/>
              <w:numPr>
                <w:ilvl w:val="0"/>
                <w:numId w:val="1"/>
              </w:numPr>
              <w:jc w:val="center"/>
              <w:rPr>
                <w:sz w:val="28"/>
                <w:szCs w:val="28"/>
              </w:rPr>
            </w:pPr>
            <w:r w:rsidRPr="00724013">
              <w:rPr>
                <w:sz w:val="28"/>
                <w:szCs w:val="28"/>
              </w:rPr>
              <w:t>Заезд детей</w:t>
            </w:r>
          </w:p>
          <w:p w:rsidR="00E31BC9" w:rsidRDefault="00E31BC9" w:rsidP="00E31BC9">
            <w:pPr>
              <w:pStyle w:val="a4"/>
              <w:rPr>
                <w:sz w:val="28"/>
                <w:szCs w:val="28"/>
              </w:rPr>
            </w:pPr>
          </w:p>
          <w:p w:rsidR="00E31BC9" w:rsidRDefault="00E31BC9" w:rsidP="00E31BC9">
            <w:pPr>
              <w:pStyle w:val="a4"/>
              <w:rPr>
                <w:sz w:val="28"/>
                <w:szCs w:val="28"/>
              </w:rPr>
            </w:pPr>
          </w:p>
          <w:p w:rsidR="00E31BC9" w:rsidRDefault="00E31BC9" w:rsidP="00E31BC9">
            <w:pPr>
              <w:pStyle w:val="a4"/>
              <w:rPr>
                <w:sz w:val="28"/>
                <w:szCs w:val="28"/>
              </w:rPr>
            </w:pPr>
          </w:p>
          <w:p w:rsidR="00E31BC9" w:rsidRDefault="00E31BC9" w:rsidP="00E31BC9">
            <w:pPr>
              <w:pStyle w:val="a4"/>
              <w:rPr>
                <w:sz w:val="28"/>
                <w:szCs w:val="28"/>
              </w:rPr>
            </w:pPr>
          </w:p>
          <w:p w:rsidR="00724013" w:rsidRDefault="00724013" w:rsidP="00724013">
            <w:pPr>
              <w:pStyle w:val="a4"/>
              <w:numPr>
                <w:ilvl w:val="0"/>
                <w:numId w:val="1"/>
              </w:num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Обед</w:t>
            </w:r>
          </w:p>
          <w:p w:rsidR="00864241" w:rsidRDefault="00864241" w:rsidP="00864241">
            <w:pPr>
              <w:jc w:val="center"/>
              <w:rPr>
                <w:sz w:val="28"/>
                <w:szCs w:val="28"/>
              </w:rPr>
            </w:pPr>
          </w:p>
          <w:p w:rsidR="00864241" w:rsidRDefault="00864241" w:rsidP="00864241">
            <w:pPr>
              <w:jc w:val="center"/>
              <w:rPr>
                <w:sz w:val="28"/>
                <w:szCs w:val="28"/>
              </w:rPr>
            </w:pPr>
          </w:p>
          <w:p w:rsidR="00864241" w:rsidRDefault="00864241" w:rsidP="00864241">
            <w:pPr>
              <w:jc w:val="center"/>
              <w:rPr>
                <w:sz w:val="28"/>
                <w:szCs w:val="28"/>
              </w:rPr>
            </w:pPr>
          </w:p>
          <w:p w:rsidR="00864241" w:rsidRDefault="00864241" w:rsidP="00864241">
            <w:pPr>
              <w:jc w:val="center"/>
              <w:rPr>
                <w:sz w:val="28"/>
                <w:szCs w:val="28"/>
              </w:rPr>
            </w:pPr>
          </w:p>
          <w:p w:rsidR="00864241" w:rsidRPr="00864241" w:rsidRDefault="00864241" w:rsidP="00864241">
            <w:pPr>
              <w:jc w:val="center"/>
              <w:rPr>
                <w:sz w:val="28"/>
                <w:szCs w:val="28"/>
              </w:rPr>
            </w:pPr>
          </w:p>
          <w:p w:rsidR="00864241" w:rsidRDefault="00864241" w:rsidP="00724013">
            <w:pPr>
              <w:pStyle w:val="a4"/>
              <w:numPr>
                <w:ilvl w:val="0"/>
                <w:numId w:val="1"/>
              </w:num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Полдник</w:t>
            </w:r>
          </w:p>
          <w:p w:rsidR="00864241" w:rsidRDefault="00864241" w:rsidP="00864241">
            <w:pPr>
              <w:pStyle w:val="a4"/>
              <w:rPr>
                <w:sz w:val="28"/>
                <w:szCs w:val="28"/>
              </w:rPr>
            </w:pPr>
          </w:p>
          <w:p w:rsidR="00E31BC9" w:rsidRDefault="00E31BC9" w:rsidP="00E31BC9">
            <w:pPr>
              <w:pStyle w:val="a4"/>
              <w:rPr>
                <w:sz w:val="28"/>
                <w:szCs w:val="28"/>
              </w:rPr>
            </w:pPr>
          </w:p>
          <w:p w:rsidR="00C524C9" w:rsidRDefault="00C524C9" w:rsidP="00E31BC9">
            <w:pPr>
              <w:pStyle w:val="a4"/>
              <w:rPr>
                <w:sz w:val="28"/>
                <w:szCs w:val="28"/>
              </w:rPr>
            </w:pPr>
          </w:p>
          <w:p w:rsidR="00C524C9" w:rsidRDefault="00C524C9" w:rsidP="00E31BC9">
            <w:pPr>
              <w:pStyle w:val="a4"/>
              <w:rPr>
                <w:sz w:val="28"/>
                <w:szCs w:val="28"/>
              </w:rPr>
            </w:pPr>
          </w:p>
          <w:p w:rsidR="00E31BC9" w:rsidRDefault="00E31BC9" w:rsidP="00E31BC9">
            <w:pPr>
              <w:pStyle w:val="a4"/>
              <w:rPr>
                <w:sz w:val="28"/>
                <w:szCs w:val="28"/>
              </w:rPr>
            </w:pPr>
          </w:p>
          <w:p w:rsidR="00724013" w:rsidRDefault="00724013" w:rsidP="00724013">
            <w:pPr>
              <w:pStyle w:val="a4"/>
              <w:numPr>
                <w:ilvl w:val="0"/>
                <w:numId w:val="1"/>
              </w:num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Квест - игра «Город Чемпионов»</w:t>
            </w:r>
          </w:p>
          <w:p w:rsidR="00E31BC9" w:rsidRDefault="00E31BC9" w:rsidP="00E31BC9">
            <w:pPr>
              <w:pStyle w:val="a4"/>
              <w:rPr>
                <w:sz w:val="28"/>
                <w:szCs w:val="28"/>
              </w:rPr>
            </w:pPr>
          </w:p>
          <w:p w:rsidR="00E31BC9" w:rsidRDefault="00E31BC9" w:rsidP="00E31BC9">
            <w:pPr>
              <w:pStyle w:val="a4"/>
              <w:rPr>
                <w:sz w:val="28"/>
                <w:szCs w:val="28"/>
              </w:rPr>
            </w:pPr>
          </w:p>
          <w:p w:rsidR="00E31BC9" w:rsidRDefault="00E31BC9" w:rsidP="00E31BC9">
            <w:pPr>
              <w:pStyle w:val="a4"/>
              <w:rPr>
                <w:sz w:val="28"/>
                <w:szCs w:val="28"/>
              </w:rPr>
            </w:pPr>
          </w:p>
          <w:p w:rsidR="00E31BC9" w:rsidRDefault="00E31BC9" w:rsidP="00E31BC9">
            <w:pPr>
              <w:pStyle w:val="a4"/>
              <w:rPr>
                <w:sz w:val="28"/>
                <w:szCs w:val="28"/>
              </w:rPr>
            </w:pPr>
          </w:p>
          <w:p w:rsidR="00E31BC9" w:rsidRDefault="00E31BC9" w:rsidP="00E31BC9">
            <w:pPr>
              <w:pStyle w:val="a4"/>
              <w:rPr>
                <w:sz w:val="28"/>
                <w:szCs w:val="28"/>
              </w:rPr>
            </w:pPr>
          </w:p>
          <w:p w:rsidR="00E31BC9" w:rsidRDefault="00E31BC9" w:rsidP="00E31BC9">
            <w:pPr>
              <w:pStyle w:val="a4"/>
              <w:rPr>
                <w:sz w:val="28"/>
                <w:szCs w:val="28"/>
              </w:rPr>
            </w:pPr>
          </w:p>
          <w:p w:rsidR="00E31BC9" w:rsidRDefault="00E31BC9" w:rsidP="00E31BC9">
            <w:pPr>
              <w:pStyle w:val="a4"/>
              <w:rPr>
                <w:sz w:val="28"/>
                <w:szCs w:val="28"/>
              </w:rPr>
            </w:pPr>
          </w:p>
          <w:p w:rsidR="00E31BC9" w:rsidRDefault="00E31BC9" w:rsidP="00E31BC9">
            <w:pPr>
              <w:pStyle w:val="a4"/>
              <w:rPr>
                <w:sz w:val="28"/>
                <w:szCs w:val="28"/>
              </w:rPr>
            </w:pPr>
          </w:p>
          <w:p w:rsidR="00E31BC9" w:rsidRDefault="00E31BC9" w:rsidP="00E31BC9">
            <w:pPr>
              <w:pStyle w:val="a4"/>
              <w:rPr>
                <w:sz w:val="28"/>
                <w:szCs w:val="28"/>
              </w:rPr>
            </w:pPr>
          </w:p>
          <w:p w:rsidR="00E31BC9" w:rsidRDefault="00E31BC9" w:rsidP="00E31BC9">
            <w:pPr>
              <w:pStyle w:val="a4"/>
              <w:rPr>
                <w:sz w:val="28"/>
                <w:szCs w:val="28"/>
              </w:rPr>
            </w:pPr>
          </w:p>
          <w:p w:rsidR="00C524C9" w:rsidRDefault="00C524C9" w:rsidP="00E31BC9">
            <w:pPr>
              <w:pStyle w:val="a4"/>
              <w:rPr>
                <w:sz w:val="28"/>
                <w:szCs w:val="28"/>
              </w:rPr>
            </w:pPr>
          </w:p>
          <w:p w:rsidR="00E31BC9" w:rsidRDefault="00E31BC9" w:rsidP="00724013">
            <w:pPr>
              <w:pStyle w:val="a4"/>
              <w:numPr>
                <w:ilvl w:val="0"/>
                <w:numId w:val="1"/>
              </w:num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Ужин</w:t>
            </w:r>
          </w:p>
          <w:p w:rsidR="00E31BC9" w:rsidRDefault="00E31BC9" w:rsidP="00E31BC9">
            <w:pPr>
              <w:pStyle w:val="a4"/>
              <w:rPr>
                <w:sz w:val="28"/>
                <w:szCs w:val="28"/>
              </w:rPr>
            </w:pPr>
          </w:p>
          <w:p w:rsidR="00E31BC9" w:rsidRDefault="00E31BC9" w:rsidP="00E31BC9">
            <w:pPr>
              <w:pStyle w:val="a4"/>
              <w:rPr>
                <w:sz w:val="28"/>
                <w:szCs w:val="28"/>
              </w:rPr>
            </w:pPr>
          </w:p>
          <w:p w:rsidR="00E31BC9" w:rsidRDefault="00E31BC9" w:rsidP="00E31BC9">
            <w:pPr>
              <w:pStyle w:val="a4"/>
              <w:rPr>
                <w:sz w:val="28"/>
                <w:szCs w:val="28"/>
              </w:rPr>
            </w:pPr>
          </w:p>
          <w:p w:rsidR="00E31BC9" w:rsidRDefault="00E31BC9" w:rsidP="00E31BC9">
            <w:pPr>
              <w:pStyle w:val="a4"/>
              <w:rPr>
                <w:sz w:val="28"/>
                <w:szCs w:val="28"/>
              </w:rPr>
            </w:pPr>
          </w:p>
          <w:p w:rsidR="00A816DD" w:rsidRDefault="00A816DD" w:rsidP="00E31BC9">
            <w:pPr>
              <w:pStyle w:val="a4"/>
              <w:rPr>
                <w:sz w:val="28"/>
                <w:szCs w:val="28"/>
              </w:rPr>
            </w:pPr>
          </w:p>
          <w:p w:rsidR="00A816DD" w:rsidRDefault="00A816DD" w:rsidP="00E31BC9">
            <w:pPr>
              <w:pStyle w:val="a4"/>
              <w:rPr>
                <w:sz w:val="28"/>
                <w:szCs w:val="28"/>
              </w:rPr>
            </w:pPr>
          </w:p>
          <w:p w:rsidR="00E31BC9" w:rsidRDefault="00E31BC9" w:rsidP="00E31BC9">
            <w:pPr>
              <w:pStyle w:val="a4"/>
              <w:rPr>
                <w:sz w:val="28"/>
                <w:szCs w:val="28"/>
              </w:rPr>
            </w:pPr>
          </w:p>
          <w:p w:rsidR="00724013" w:rsidRPr="00724013" w:rsidRDefault="00724013" w:rsidP="00724013">
            <w:pPr>
              <w:pStyle w:val="a4"/>
              <w:numPr>
                <w:ilvl w:val="0"/>
                <w:numId w:val="1"/>
              </w:num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Концерт вожатых</w:t>
            </w:r>
          </w:p>
        </w:tc>
        <w:tc>
          <w:tcPr>
            <w:tcW w:w="8647" w:type="dxa"/>
          </w:tcPr>
          <w:p w:rsidR="00E31BC9" w:rsidRDefault="00724013" w:rsidP="00A816DD">
            <w:pPr>
              <w:pStyle w:val="a5"/>
              <w:spacing w:after="0" w:afterAutospacing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9A0A5C9" wp14:editId="251FFA8E">
                  <wp:extent cx="2719346" cy="1211580"/>
                  <wp:effectExtent l="0" t="0" r="5080" b="7620"/>
                  <wp:docPr id="1" name="Рисунок 1" descr="D:\палаточный лагерь кузел\фотоотчет\5O_UgHrz3g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алаточный лагерь кузел\фотоотчет\5O_UgHrz3g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6800" cy="125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18731E6" wp14:editId="0F24AB3D">
                  <wp:extent cx="2614118" cy="1225301"/>
                  <wp:effectExtent l="0" t="0" r="0" b="0"/>
                  <wp:docPr id="2" name="Рисунок 2" descr="D:\палаточный лагерь кузел\фотоотчет\r8Ye5lHecZ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алаточный лагерь кузел\фотоотчет\r8Ye5lHecZ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5709" cy="1258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676C1AD" wp14:editId="07D6B5EA">
                  <wp:extent cx="2727298" cy="1167732"/>
                  <wp:effectExtent l="0" t="0" r="0" b="0"/>
                  <wp:docPr id="4" name="Рисунок 4" descr="D:\палаточный лагерь кузел\фотоотчет\WUwWRR3-at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палаточный лагерь кузел\фотоотчет\WUwWRR3-at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7298" cy="1167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64241">
              <w:rPr>
                <w:noProof/>
              </w:rPr>
              <w:drawing>
                <wp:inline distT="0" distB="0" distL="0" distR="0" wp14:anchorId="0E0084A5" wp14:editId="7304B6B1">
                  <wp:extent cx="2719346" cy="1129665"/>
                  <wp:effectExtent l="0" t="0" r="5080" b="0"/>
                  <wp:docPr id="19" name="Рисунок 19" descr="https://sun9-10.userapi.com/impg/39NO3oAsNnKvIEiRjQ1dCIbH-icrQmSewD6HWg/3dNEHt6yOv8.jpg?size=1620x2160&amp;quality=95&amp;sign=6406609643d77a1dbd1831f5397c25f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10.userapi.com/impg/39NO3oAsNnKvIEiRjQ1dCIbH-icrQmSewD6HWg/3dNEHt6yOv8.jpg?size=1620x2160&amp;quality=95&amp;sign=6406609643d77a1dbd1831f5397c25fc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9039" cy="1150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31BC9">
              <w:rPr>
                <w:noProof/>
              </w:rPr>
              <w:drawing>
                <wp:inline distT="0" distB="0" distL="0" distR="0" wp14:anchorId="4767261B" wp14:editId="5B2DB18C">
                  <wp:extent cx="2740782" cy="1130300"/>
                  <wp:effectExtent l="0" t="0" r="2540" b="0"/>
                  <wp:docPr id="10" name="Рисунок 10" descr="D:\палаточный лагерь кузел\фотоотчет\J459IMQKl6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палаточный лагерь кузел\фотоотчет\J459IMQKl6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056" cy="1146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D2B9998" wp14:editId="6F86DFD8">
                  <wp:extent cx="2530652" cy="1125415"/>
                  <wp:effectExtent l="0" t="0" r="3175" b="0"/>
                  <wp:docPr id="3" name="Рисунок 3" descr="D:\палаточный лагерь кузел\фотоотчет\SNmXd20O7a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палаточный лагерь кузел\фотоотчет\SNmXd20O7a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584804" cy="1149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CC7CFCE" wp14:editId="17519A8F">
                  <wp:extent cx="2717475" cy="1258432"/>
                  <wp:effectExtent l="0" t="0" r="6985" b="0"/>
                  <wp:docPr id="5" name="Рисунок 5" descr="D:\палаточный лагерь кузел\фотоотчет\Ogv8Lbe85z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палаточный лагерь кузел\фотоотчет\Ogv8Lbe85z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5034" cy="1266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31BC9">
              <w:rPr>
                <w:noProof/>
              </w:rPr>
              <w:drawing>
                <wp:inline distT="0" distB="0" distL="0" distR="0" wp14:anchorId="57BA7D85" wp14:editId="33EEB277">
                  <wp:extent cx="2559050" cy="1285592"/>
                  <wp:effectExtent l="0" t="0" r="0" b="0"/>
                  <wp:docPr id="7" name="Рисунок 7" descr="D:\палаточный лагерь кузел\фотоотчет\ajZ35tqex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палаточный лагерь кузел\фотоотчет\ajZ35tqex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518" cy="1309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B1675" w:rsidRDefault="00BB1675" w:rsidP="00BB1675">
            <w:pPr>
              <w:pStyle w:val="a5"/>
            </w:pPr>
            <w:r>
              <w:rPr>
                <w:noProof/>
              </w:rPr>
              <w:lastRenderedPageBreak/>
              <w:drawing>
                <wp:inline distT="0" distB="0" distL="0" distR="0" wp14:anchorId="5F79DE2A" wp14:editId="04CB2AAE">
                  <wp:extent cx="2666942" cy="1329070"/>
                  <wp:effectExtent l="0" t="0" r="635" b="4445"/>
                  <wp:docPr id="20" name="Рисунок 20" descr="https://sun9-79.userapi.com/impg/G_VdAA1qos1CQipMlMAMDI0SILAfX6CSPDCnwQ/4SLmXxxsBOY.jpg?size=2560x1920&amp;quality=95&amp;sign=e466d77170d302192fd81fff6b81a15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sun9-79.userapi.com/impg/G_VdAA1qos1CQipMlMAMDI0SILAfX6CSPDCnwQ/4SLmXxxsBOY.jpg?size=2560x1920&amp;quality=95&amp;sign=e466d77170d302192fd81fff6b81a154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1785" cy="1356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09CC" w:rsidRPr="00C524C9" w:rsidRDefault="00E31BC9" w:rsidP="00BB1675">
            <w:pPr>
              <w:pStyle w:val="a5"/>
            </w:pPr>
            <w:r>
              <w:rPr>
                <w:noProof/>
              </w:rPr>
              <w:drawing>
                <wp:inline distT="0" distB="0" distL="0" distR="0" wp14:anchorId="2F47764B" wp14:editId="44DAD289">
                  <wp:extent cx="2671000" cy="1606163"/>
                  <wp:effectExtent l="0" t="0" r="0" b="0"/>
                  <wp:docPr id="8" name="Рисунок 8" descr="D:\палаточный лагерь кузел\фотоотчет\qnfZkp6W8A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палаточный лагерь кузел\фотоотчет\qnfZkp6W8A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836" cy="1624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24C9">
              <w:rPr>
                <w:noProof/>
              </w:rPr>
              <w:drawing>
                <wp:inline distT="0" distB="0" distL="0" distR="0" wp14:anchorId="0C4DA42E" wp14:editId="2023AEE3">
                  <wp:extent cx="2616590" cy="1612880"/>
                  <wp:effectExtent l="0" t="0" r="0" b="6985"/>
                  <wp:docPr id="15" name="Рисунок 15" descr="https://sun9-21.userapi.com/impg/b74Rma6o1tFg2sO2ehRAPjDJRgI5t2cXBHYZeQ/_60mnxNrPiQ.jpg?size=2560x1920&amp;quality=95&amp;sign=c05c502bd5544edf65cbec2b74b240c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sun9-21.userapi.com/impg/b74Rma6o1tFg2sO2ehRAPjDJRgI5t2cXBHYZeQ/_60mnxNrPiQ.jpg?size=2560x1920&amp;quality=95&amp;sign=c05c502bd5544edf65cbec2b74b240c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2983" cy="1635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15D0" w:rsidTr="00E31BC9">
        <w:trPr>
          <w:trHeight w:val="126"/>
        </w:trPr>
        <w:tc>
          <w:tcPr>
            <w:tcW w:w="1129" w:type="dxa"/>
          </w:tcPr>
          <w:p w:rsidR="005F09CC" w:rsidRDefault="00E31BC9" w:rsidP="005F09C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 день</w:t>
            </w:r>
          </w:p>
        </w:tc>
        <w:tc>
          <w:tcPr>
            <w:tcW w:w="5245" w:type="dxa"/>
          </w:tcPr>
          <w:p w:rsidR="00A816DD" w:rsidRDefault="00A816DD" w:rsidP="00A816DD">
            <w:pPr>
              <w:pStyle w:val="a4"/>
              <w:rPr>
                <w:sz w:val="28"/>
                <w:szCs w:val="28"/>
              </w:rPr>
            </w:pPr>
          </w:p>
          <w:p w:rsidR="00A816DD" w:rsidRDefault="00A816DD" w:rsidP="00A816DD">
            <w:pPr>
              <w:pStyle w:val="a4"/>
              <w:rPr>
                <w:sz w:val="28"/>
                <w:szCs w:val="28"/>
              </w:rPr>
            </w:pPr>
          </w:p>
          <w:p w:rsidR="005F09CC" w:rsidRDefault="00E31BC9" w:rsidP="00E31BC9">
            <w:pPr>
              <w:pStyle w:val="a4"/>
              <w:numPr>
                <w:ilvl w:val="0"/>
                <w:numId w:val="2"/>
              </w:numPr>
              <w:jc w:val="center"/>
              <w:rPr>
                <w:sz w:val="28"/>
                <w:szCs w:val="28"/>
              </w:rPr>
            </w:pPr>
            <w:r w:rsidRPr="00E31BC9">
              <w:rPr>
                <w:sz w:val="28"/>
                <w:szCs w:val="28"/>
              </w:rPr>
              <w:t>Зарядка</w:t>
            </w:r>
          </w:p>
          <w:p w:rsidR="00C524C9" w:rsidRDefault="00C524C9" w:rsidP="00C524C9">
            <w:pPr>
              <w:jc w:val="center"/>
              <w:rPr>
                <w:sz w:val="28"/>
                <w:szCs w:val="28"/>
              </w:rPr>
            </w:pPr>
          </w:p>
          <w:p w:rsidR="00C524C9" w:rsidRDefault="00C524C9" w:rsidP="00C524C9">
            <w:pPr>
              <w:jc w:val="center"/>
              <w:rPr>
                <w:sz w:val="28"/>
                <w:szCs w:val="28"/>
              </w:rPr>
            </w:pPr>
          </w:p>
          <w:p w:rsidR="00C524C9" w:rsidRDefault="00C524C9" w:rsidP="00C524C9">
            <w:pPr>
              <w:jc w:val="center"/>
              <w:rPr>
                <w:sz w:val="28"/>
                <w:szCs w:val="28"/>
              </w:rPr>
            </w:pPr>
          </w:p>
          <w:p w:rsidR="00C524C9" w:rsidRDefault="00C524C9" w:rsidP="00C524C9">
            <w:pPr>
              <w:jc w:val="center"/>
              <w:rPr>
                <w:sz w:val="28"/>
                <w:szCs w:val="28"/>
              </w:rPr>
            </w:pPr>
          </w:p>
          <w:p w:rsidR="00C524C9" w:rsidRPr="00C524C9" w:rsidRDefault="00C524C9" w:rsidP="00C524C9">
            <w:pPr>
              <w:jc w:val="center"/>
              <w:rPr>
                <w:sz w:val="28"/>
                <w:szCs w:val="28"/>
              </w:rPr>
            </w:pPr>
          </w:p>
          <w:p w:rsidR="00C524C9" w:rsidRDefault="00C524C9" w:rsidP="00C524C9">
            <w:pPr>
              <w:pStyle w:val="a4"/>
              <w:numPr>
                <w:ilvl w:val="0"/>
                <w:numId w:val="2"/>
              </w:num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Дежурство по палате</w:t>
            </w:r>
          </w:p>
          <w:p w:rsidR="001253A7" w:rsidRDefault="001253A7" w:rsidP="001253A7">
            <w:pPr>
              <w:jc w:val="center"/>
              <w:rPr>
                <w:sz w:val="28"/>
                <w:szCs w:val="28"/>
              </w:rPr>
            </w:pPr>
          </w:p>
          <w:p w:rsidR="001253A7" w:rsidRDefault="001253A7" w:rsidP="001253A7">
            <w:pPr>
              <w:jc w:val="center"/>
              <w:rPr>
                <w:sz w:val="28"/>
                <w:szCs w:val="28"/>
              </w:rPr>
            </w:pPr>
          </w:p>
          <w:p w:rsidR="00B90FFD" w:rsidRDefault="00B90FFD" w:rsidP="001253A7">
            <w:pPr>
              <w:jc w:val="center"/>
              <w:rPr>
                <w:sz w:val="28"/>
                <w:szCs w:val="28"/>
              </w:rPr>
            </w:pPr>
          </w:p>
          <w:p w:rsidR="00B90FFD" w:rsidRDefault="00B90FFD" w:rsidP="001253A7">
            <w:pPr>
              <w:jc w:val="center"/>
              <w:rPr>
                <w:sz w:val="28"/>
                <w:szCs w:val="28"/>
              </w:rPr>
            </w:pPr>
          </w:p>
          <w:p w:rsidR="00B90FFD" w:rsidRDefault="00B90FFD" w:rsidP="001253A7">
            <w:pPr>
              <w:jc w:val="center"/>
              <w:rPr>
                <w:sz w:val="28"/>
                <w:szCs w:val="28"/>
              </w:rPr>
            </w:pPr>
          </w:p>
          <w:p w:rsidR="001253A7" w:rsidRDefault="001253A7" w:rsidP="00C524C9">
            <w:pPr>
              <w:pStyle w:val="a4"/>
              <w:numPr>
                <w:ilvl w:val="0"/>
                <w:numId w:val="2"/>
              </w:num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Завтрак</w:t>
            </w:r>
          </w:p>
          <w:p w:rsidR="00EB67BB" w:rsidRDefault="00EB67BB" w:rsidP="00EB67BB">
            <w:pPr>
              <w:jc w:val="center"/>
              <w:rPr>
                <w:sz w:val="28"/>
                <w:szCs w:val="28"/>
              </w:rPr>
            </w:pPr>
          </w:p>
          <w:p w:rsidR="00EB67BB" w:rsidRDefault="00EB67BB" w:rsidP="00EB67BB">
            <w:pPr>
              <w:jc w:val="center"/>
              <w:rPr>
                <w:sz w:val="28"/>
                <w:szCs w:val="28"/>
              </w:rPr>
            </w:pPr>
          </w:p>
          <w:p w:rsidR="00EB67BB" w:rsidRPr="00EB67BB" w:rsidRDefault="00EB67BB" w:rsidP="00EB67BB">
            <w:pPr>
              <w:jc w:val="center"/>
              <w:rPr>
                <w:sz w:val="28"/>
                <w:szCs w:val="28"/>
              </w:rPr>
            </w:pPr>
          </w:p>
          <w:p w:rsidR="00EB67BB" w:rsidRDefault="00EB67BB" w:rsidP="00C524C9">
            <w:pPr>
              <w:pStyle w:val="a4"/>
              <w:numPr>
                <w:ilvl w:val="0"/>
                <w:numId w:val="2"/>
              </w:num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Утренняя линейка</w:t>
            </w:r>
          </w:p>
          <w:p w:rsidR="00A816DD" w:rsidRDefault="00A816DD" w:rsidP="00A816DD">
            <w:pPr>
              <w:jc w:val="center"/>
              <w:rPr>
                <w:sz w:val="28"/>
                <w:szCs w:val="28"/>
              </w:rPr>
            </w:pPr>
          </w:p>
          <w:p w:rsidR="00A816DD" w:rsidRDefault="00A816DD" w:rsidP="00A816DD">
            <w:pPr>
              <w:jc w:val="center"/>
              <w:rPr>
                <w:sz w:val="28"/>
                <w:szCs w:val="28"/>
              </w:rPr>
            </w:pPr>
          </w:p>
          <w:p w:rsidR="00A816DD" w:rsidRDefault="00A816DD" w:rsidP="00A816DD">
            <w:pPr>
              <w:jc w:val="center"/>
              <w:rPr>
                <w:sz w:val="28"/>
                <w:szCs w:val="28"/>
              </w:rPr>
            </w:pPr>
          </w:p>
          <w:p w:rsidR="00B90FFD" w:rsidRDefault="00B90FFD" w:rsidP="00A816DD">
            <w:pPr>
              <w:jc w:val="center"/>
              <w:rPr>
                <w:sz w:val="28"/>
                <w:szCs w:val="28"/>
              </w:rPr>
            </w:pPr>
          </w:p>
          <w:p w:rsidR="00B90FFD" w:rsidRPr="00A816DD" w:rsidRDefault="00B90FFD" w:rsidP="00A816DD">
            <w:pPr>
              <w:jc w:val="center"/>
              <w:rPr>
                <w:sz w:val="28"/>
                <w:szCs w:val="28"/>
              </w:rPr>
            </w:pPr>
          </w:p>
          <w:p w:rsidR="00C524C9" w:rsidRDefault="00C524C9" w:rsidP="00C524C9">
            <w:pPr>
              <w:pStyle w:val="a4"/>
              <w:numPr>
                <w:ilvl w:val="0"/>
                <w:numId w:val="2"/>
              </w:num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Отрядное дело</w:t>
            </w:r>
          </w:p>
          <w:p w:rsidR="00BB1675" w:rsidRDefault="00BB1675" w:rsidP="00BB1675">
            <w:pPr>
              <w:jc w:val="center"/>
              <w:rPr>
                <w:sz w:val="28"/>
                <w:szCs w:val="28"/>
              </w:rPr>
            </w:pPr>
          </w:p>
          <w:p w:rsidR="00BB1675" w:rsidRDefault="00BB1675" w:rsidP="00BB1675">
            <w:pPr>
              <w:jc w:val="center"/>
              <w:rPr>
                <w:sz w:val="28"/>
                <w:szCs w:val="28"/>
              </w:rPr>
            </w:pPr>
          </w:p>
          <w:p w:rsidR="00BB1675" w:rsidRDefault="00BB1675" w:rsidP="00BB1675">
            <w:pPr>
              <w:jc w:val="center"/>
              <w:rPr>
                <w:sz w:val="28"/>
                <w:szCs w:val="28"/>
              </w:rPr>
            </w:pPr>
          </w:p>
          <w:p w:rsidR="00BB1675" w:rsidRDefault="00BB1675" w:rsidP="00BB1675">
            <w:pPr>
              <w:jc w:val="center"/>
              <w:rPr>
                <w:sz w:val="28"/>
                <w:szCs w:val="28"/>
              </w:rPr>
            </w:pPr>
          </w:p>
          <w:p w:rsidR="00BB1675" w:rsidRPr="00BB1675" w:rsidRDefault="00BB1675" w:rsidP="00BB1675">
            <w:pPr>
              <w:jc w:val="center"/>
              <w:rPr>
                <w:sz w:val="28"/>
                <w:szCs w:val="28"/>
              </w:rPr>
            </w:pPr>
          </w:p>
          <w:p w:rsidR="004F4E97" w:rsidRDefault="004F4E97" w:rsidP="004F4E97">
            <w:pPr>
              <w:jc w:val="center"/>
              <w:rPr>
                <w:sz w:val="28"/>
                <w:szCs w:val="28"/>
              </w:rPr>
            </w:pPr>
          </w:p>
          <w:p w:rsidR="004F4E97" w:rsidRDefault="004F4E97" w:rsidP="00C524C9">
            <w:pPr>
              <w:pStyle w:val="a4"/>
              <w:numPr>
                <w:ilvl w:val="0"/>
                <w:numId w:val="2"/>
              </w:num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Беседа</w:t>
            </w:r>
          </w:p>
          <w:p w:rsidR="004F4E97" w:rsidRDefault="004F4E97" w:rsidP="004F4E97">
            <w:pPr>
              <w:pStyle w:val="a4"/>
              <w:rPr>
                <w:sz w:val="28"/>
                <w:szCs w:val="28"/>
              </w:rPr>
            </w:pPr>
          </w:p>
          <w:p w:rsidR="00C524C9" w:rsidRDefault="00C524C9" w:rsidP="00C524C9">
            <w:pPr>
              <w:jc w:val="center"/>
              <w:rPr>
                <w:sz w:val="28"/>
                <w:szCs w:val="28"/>
              </w:rPr>
            </w:pPr>
          </w:p>
          <w:p w:rsidR="00C524C9" w:rsidRDefault="00C524C9" w:rsidP="00C524C9">
            <w:pPr>
              <w:jc w:val="center"/>
              <w:rPr>
                <w:sz w:val="28"/>
                <w:szCs w:val="28"/>
              </w:rPr>
            </w:pPr>
          </w:p>
          <w:p w:rsidR="00C524C9" w:rsidRDefault="00C524C9" w:rsidP="00C524C9">
            <w:pPr>
              <w:jc w:val="center"/>
              <w:rPr>
                <w:sz w:val="28"/>
                <w:szCs w:val="28"/>
              </w:rPr>
            </w:pPr>
          </w:p>
          <w:p w:rsidR="00C524C9" w:rsidRDefault="00C524C9" w:rsidP="00C524C9">
            <w:pPr>
              <w:jc w:val="center"/>
              <w:rPr>
                <w:sz w:val="28"/>
                <w:szCs w:val="28"/>
              </w:rPr>
            </w:pPr>
          </w:p>
          <w:p w:rsidR="00C524C9" w:rsidRDefault="00C524C9" w:rsidP="00C524C9">
            <w:pPr>
              <w:pStyle w:val="a4"/>
              <w:numPr>
                <w:ilvl w:val="0"/>
                <w:numId w:val="2"/>
              </w:num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Товарищеский парный футбол</w:t>
            </w:r>
          </w:p>
          <w:p w:rsidR="00BB1675" w:rsidRDefault="00BB1675" w:rsidP="00BB1675">
            <w:pPr>
              <w:jc w:val="center"/>
              <w:rPr>
                <w:sz w:val="28"/>
                <w:szCs w:val="28"/>
              </w:rPr>
            </w:pPr>
          </w:p>
          <w:p w:rsidR="00BB1675" w:rsidRDefault="00BB1675" w:rsidP="00BB1675">
            <w:pPr>
              <w:jc w:val="center"/>
              <w:rPr>
                <w:sz w:val="28"/>
                <w:szCs w:val="28"/>
              </w:rPr>
            </w:pPr>
          </w:p>
          <w:p w:rsidR="00BB1675" w:rsidRDefault="00BB1675" w:rsidP="00BB1675">
            <w:pPr>
              <w:jc w:val="center"/>
              <w:rPr>
                <w:sz w:val="28"/>
                <w:szCs w:val="28"/>
              </w:rPr>
            </w:pPr>
          </w:p>
          <w:p w:rsidR="00BB1675" w:rsidRDefault="00BB1675" w:rsidP="00BB1675">
            <w:pPr>
              <w:jc w:val="center"/>
              <w:rPr>
                <w:sz w:val="28"/>
                <w:szCs w:val="28"/>
              </w:rPr>
            </w:pPr>
          </w:p>
          <w:p w:rsidR="00A816DD" w:rsidRDefault="00A816DD" w:rsidP="00BB1675">
            <w:pPr>
              <w:jc w:val="center"/>
              <w:rPr>
                <w:sz w:val="28"/>
                <w:szCs w:val="28"/>
              </w:rPr>
            </w:pPr>
          </w:p>
          <w:p w:rsidR="00B90FFD" w:rsidRDefault="00B90FFD" w:rsidP="00BB1675">
            <w:pPr>
              <w:jc w:val="center"/>
              <w:rPr>
                <w:sz w:val="28"/>
                <w:szCs w:val="28"/>
              </w:rPr>
            </w:pPr>
          </w:p>
          <w:p w:rsidR="00BB1675" w:rsidRPr="00BB1675" w:rsidRDefault="00BB1675" w:rsidP="00BB1675">
            <w:pPr>
              <w:jc w:val="center"/>
              <w:rPr>
                <w:sz w:val="28"/>
                <w:szCs w:val="28"/>
              </w:rPr>
            </w:pPr>
          </w:p>
          <w:p w:rsidR="001253A7" w:rsidRDefault="00BB1675" w:rsidP="00C524C9">
            <w:pPr>
              <w:pStyle w:val="a4"/>
              <w:numPr>
                <w:ilvl w:val="0"/>
                <w:numId w:val="2"/>
              </w:num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</w:t>
            </w:r>
            <w:r w:rsidR="001253A7">
              <w:rPr>
                <w:sz w:val="28"/>
                <w:szCs w:val="28"/>
              </w:rPr>
              <w:t>бед</w:t>
            </w:r>
          </w:p>
          <w:p w:rsidR="00BB1675" w:rsidRDefault="00BB1675" w:rsidP="00BB1675">
            <w:pPr>
              <w:jc w:val="center"/>
              <w:rPr>
                <w:sz w:val="28"/>
                <w:szCs w:val="28"/>
              </w:rPr>
            </w:pPr>
          </w:p>
          <w:p w:rsidR="00BB1675" w:rsidRDefault="00BB1675" w:rsidP="00BB1675">
            <w:pPr>
              <w:jc w:val="center"/>
              <w:rPr>
                <w:sz w:val="28"/>
                <w:szCs w:val="28"/>
              </w:rPr>
            </w:pPr>
          </w:p>
          <w:p w:rsidR="00BB1675" w:rsidRDefault="00BB1675" w:rsidP="00BB1675">
            <w:pPr>
              <w:jc w:val="center"/>
              <w:rPr>
                <w:sz w:val="28"/>
                <w:szCs w:val="28"/>
              </w:rPr>
            </w:pPr>
          </w:p>
          <w:p w:rsidR="00BB1675" w:rsidRDefault="00BB1675" w:rsidP="00BB1675">
            <w:pPr>
              <w:jc w:val="center"/>
              <w:rPr>
                <w:sz w:val="28"/>
                <w:szCs w:val="28"/>
              </w:rPr>
            </w:pPr>
          </w:p>
          <w:p w:rsidR="00A816DD" w:rsidRDefault="00A816DD" w:rsidP="00BB1675">
            <w:pPr>
              <w:jc w:val="center"/>
              <w:rPr>
                <w:sz w:val="28"/>
                <w:szCs w:val="28"/>
              </w:rPr>
            </w:pPr>
          </w:p>
          <w:p w:rsidR="00BB1675" w:rsidRDefault="00BB1675" w:rsidP="00BB1675">
            <w:pPr>
              <w:jc w:val="center"/>
              <w:rPr>
                <w:sz w:val="28"/>
                <w:szCs w:val="28"/>
              </w:rPr>
            </w:pPr>
          </w:p>
          <w:p w:rsidR="00BB1675" w:rsidRDefault="00BB1675" w:rsidP="00C524C9">
            <w:pPr>
              <w:pStyle w:val="a4"/>
              <w:numPr>
                <w:ilvl w:val="0"/>
                <w:numId w:val="2"/>
              </w:num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Ходили в баню</w:t>
            </w:r>
          </w:p>
          <w:p w:rsidR="000356B8" w:rsidRDefault="000356B8" w:rsidP="000356B8">
            <w:pPr>
              <w:jc w:val="center"/>
              <w:rPr>
                <w:sz w:val="28"/>
                <w:szCs w:val="28"/>
              </w:rPr>
            </w:pPr>
          </w:p>
          <w:p w:rsidR="000356B8" w:rsidRDefault="000356B8" w:rsidP="000356B8">
            <w:pPr>
              <w:jc w:val="center"/>
              <w:rPr>
                <w:sz w:val="28"/>
                <w:szCs w:val="28"/>
              </w:rPr>
            </w:pPr>
          </w:p>
          <w:p w:rsidR="000356B8" w:rsidRDefault="000356B8" w:rsidP="000356B8">
            <w:pPr>
              <w:jc w:val="center"/>
              <w:rPr>
                <w:sz w:val="28"/>
                <w:szCs w:val="28"/>
              </w:rPr>
            </w:pPr>
          </w:p>
          <w:p w:rsidR="000356B8" w:rsidRDefault="000356B8" w:rsidP="000356B8">
            <w:pPr>
              <w:jc w:val="center"/>
              <w:rPr>
                <w:sz w:val="28"/>
                <w:szCs w:val="28"/>
              </w:rPr>
            </w:pPr>
          </w:p>
          <w:p w:rsidR="000356B8" w:rsidRDefault="000356B8" w:rsidP="000356B8">
            <w:pPr>
              <w:jc w:val="center"/>
              <w:rPr>
                <w:sz w:val="28"/>
                <w:szCs w:val="28"/>
              </w:rPr>
            </w:pPr>
          </w:p>
          <w:p w:rsidR="000356B8" w:rsidRPr="000356B8" w:rsidRDefault="000356B8" w:rsidP="000356B8">
            <w:pPr>
              <w:jc w:val="center"/>
              <w:rPr>
                <w:sz w:val="28"/>
                <w:szCs w:val="28"/>
              </w:rPr>
            </w:pPr>
          </w:p>
          <w:p w:rsidR="000356B8" w:rsidRDefault="000356B8" w:rsidP="00C524C9">
            <w:pPr>
              <w:pStyle w:val="a4"/>
              <w:numPr>
                <w:ilvl w:val="0"/>
                <w:numId w:val="2"/>
              </w:num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Полдник </w:t>
            </w:r>
          </w:p>
          <w:p w:rsidR="000356B8" w:rsidRDefault="000356B8" w:rsidP="000356B8">
            <w:pPr>
              <w:jc w:val="center"/>
              <w:rPr>
                <w:sz w:val="28"/>
                <w:szCs w:val="28"/>
              </w:rPr>
            </w:pPr>
          </w:p>
          <w:p w:rsidR="000356B8" w:rsidRDefault="000356B8" w:rsidP="000356B8">
            <w:pPr>
              <w:jc w:val="center"/>
              <w:rPr>
                <w:sz w:val="28"/>
                <w:szCs w:val="28"/>
              </w:rPr>
            </w:pPr>
          </w:p>
          <w:p w:rsidR="000356B8" w:rsidRDefault="000356B8" w:rsidP="000356B8">
            <w:pPr>
              <w:jc w:val="center"/>
              <w:rPr>
                <w:sz w:val="28"/>
                <w:szCs w:val="28"/>
              </w:rPr>
            </w:pPr>
          </w:p>
          <w:p w:rsidR="000356B8" w:rsidRDefault="000356B8" w:rsidP="000356B8">
            <w:pPr>
              <w:jc w:val="center"/>
              <w:rPr>
                <w:sz w:val="28"/>
                <w:szCs w:val="28"/>
              </w:rPr>
            </w:pPr>
          </w:p>
          <w:p w:rsidR="000356B8" w:rsidRDefault="000356B8" w:rsidP="000356B8">
            <w:pPr>
              <w:jc w:val="center"/>
              <w:rPr>
                <w:sz w:val="28"/>
                <w:szCs w:val="28"/>
              </w:rPr>
            </w:pPr>
          </w:p>
          <w:p w:rsidR="000356B8" w:rsidRPr="000356B8" w:rsidRDefault="000356B8" w:rsidP="000356B8">
            <w:pPr>
              <w:jc w:val="center"/>
              <w:rPr>
                <w:sz w:val="28"/>
                <w:szCs w:val="28"/>
              </w:rPr>
            </w:pPr>
          </w:p>
          <w:p w:rsidR="000356B8" w:rsidRDefault="000356B8" w:rsidP="00C524C9">
            <w:pPr>
              <w:pStyle w:val="a4"/>
              <w:numPr>
                <w:ilvl w:val="0"/>
                <w:numId w:val="2"/>
              </w:num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Секция по волейболу</w:t>
            </w:r>
          </w:p>
          <w:p w:rsidR="000356B8" w:rsidRDefault="000356B8" w:rsidP="000356B8">
            <w:pPr>
              <w:jc w:val="center"/>
              <w:rPr>
                <w:sz w:val="28"/>
                <w:szCs w:val="28"/>
              </w:rPr>
            </w:pPr>
          </w:p>
          <w:p w:rsidR="000356B8" w:rsidRDefault="000356B8" w:rsidP="000356B8">
            <w:pPr>
              <w:jc w:val="center"/>
              <w:rPr>
                <w:sz w:val="28"/>
                <w:szCs w:val="28"/>
              </w:rPr>
            </w:pPr>
          </w:p>
          <w:p w:rsidR="000356B8" w:rsidRDefault="000356B8" w:rsidP="000356B8">
            <w:pPr>
              <w:jc w:val="center"/>
              <w:rPr>
                <w:sz w:val="28"/>
                <w:szCs w:val="28"/>
              </w:rPr>
            </w:pPr>
          </w:p>
          <w:p w:rsidR="000356B8" w:rsidRDefault="000356B8" w:rsidP="000356B8">
            <w:pPr>
              <w:jc w:val="center"/>
              <w:rPr>
                <w:sz w:val="28"/>
                <w:szCs w:val="28"/>
              </w:rPr>
            </w:pPr>
          </w:p>
          <w:p w:rsidR="00A816DD" w:rsidRDefault="00A816DD" w:rsidP="000356B8">
            <w:pPr>
              <w:jc w:val="center"/>
              <w:rPr>
                <w:sz w:val="28"/>
                <w:szCs w:val="28"/>
              </w:rPr>
            </w:pPr>
          </w:p>
          <w:p w:rsidR="000356B8" w:rsidRPr="000356B8" w:rsidRDefault="000356B8" w:rsidP="000356B8">
            <w:pPr>
              <w:jc w:val="center"/>
              <w:rPr>
                <w:sz w:val="28"/>
                <w:szCs w:val="28"/>
              </w:rPr>
            </w:pPr>
          </w:p>
          <w:p w:rsidR="000356B8" w:rsidRDefault="000356B8" w:rsidP="00C524C9">
            <w:pPr>
              <w:pStyle w:val="a4"/>
              <w:numPr>
                <w:ilvl w:val="0"/>
                <w:numId w:val="2"/>
              </w:num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Отрядное дело готовились к вечернему выступлению</w:t>
            </w:r>
          </w:p>
          <w:p w:rsidR="000356B8" w:rsidRDefault="000356B8" w:rsidP="000356B8">
            <w:pPr>
              <w:jc w:val="center"/>
              <w:rPr>
                <w:sz w:val="28"/>
                <w:szCs w:val="28"/>
              </w:rPr>
            </w:pPr>
          </w:p>
          <w:p w:rsidR="000356B8" w:rsidRDefault="000356B8" w:rsidP="000356B8">
            <w:pPr>
              <w:jc w:val="center"/>
              <w:rPr>
                <w:sz w:val="28"/>
                <w:szCs w:val="28"/>
              </w:rPr>
            </w:pPr>
          </w:p>
          <w:p w:rsidR="000356B8" w:rsidRDefault="000356B8" w:rsidP="000356B8">
            <w:pPr>
              <w:jc w:val="center"/>
              <w:rPr>
                <w:sz w:val="28"/>
                <w:szCs w:val="28"/>
              </w:rPr>
            </w:pPr>
          </w:p>
          <w:p w:rsidR="000356B8" w:rsidRDefault="000356B8" w:rsidP="000356B8">
            <w:pPr>
              <w:jc w:val="center"/>
              <w:rPr>
                <w:sz w:val="28"/>
                <w:szCs w:val="28"/>
              </w:rPr>
            </w:pPr>
          </w:p>
          <w:p w:rsidR="000356B8" w:rsidRDefault="000356B8" w:rsidP="00C524C9">
            <w:pPr>
              <w:pStyle w:val="a4"/>
              <w:numPr>
                <w:ilvl w:val="0"/>
                <w:numId w:val="2"/>
              </w:num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Ужин</w:t>
            </w:r>
          </w:p>
          <w:p w:rsidR="000356B8" w:rsidRDefault="000356B8" w:rsidP="000356B8">
            <w:pPr>
              <w:jc w:val="center"/>
              <w:rPr>
                <w:sz w:val="28"/>
                <w:szCs w:val="28"/>
              </w:rPr>
            </w:pPr>
          </w:p>
          <w:p w:rsidR="000356B8" w:rsidRDefault="000356B8" w:rsidP="000356B8">
            <w:pPr>
              <w:jc w:val="center"/>
              <w:rPr>
                <w:sz w:val="28"/>
                <w:szCs w:val="28"/>
              </w:rPr>
            </w:pPr>
          </w:p>
          <w:p w:rsidR="000356B8" w:rsidRDefault="000356B8" w:rsidP="000356B8">
            <w:pPr>
              <w:jc w:val="center"/>
              <w:rPr>
                <w:sz w:val="28"/>
                <w:szCs w:val="28"/>
              </w:rPr>
            </w:pPr>
          </w:p>
          <w:p w:rsidR="000356B8" w:rsidRDefault="000356B8" w:rsidP="000356B8">
            <w:pPr>
              <w:jc w:val="center"/>
              <w:rPr>
                <w:sz w:val="28"/>
                <w:szCs w:val="28"/>
              </w:rPr>
            </w:pPr>
          </w:p>
          <w:p w:rsidR="000356B8" w:rsidRDefault="000356B8" w:rsidP="000356B8">
            <w:pPr>
              <w:jc w:val="center"/>
              <w:rPr>
                <w:sz w:val="28"/>
                <w:szCs w:val="28"/>
              </w:rPr>
            </w:pPr>
          </w:p>
          <w:p w:rsidR="00A816DD" w:rsidRPr="000356B8" w:rsidRDefault="00A816DD" w:rsidP="000356B8">
            <w:pPr>
              <w:jc w:val="center"/>
              <w:rPr>
                <w:sz w:val="28"/>
                <w:szCs w:val="28"/>
              </w:rPr>
            </w:pPr>
          </w:p>
          <w:p w:rsidR="000356B8" w:rsidRDefault="000356B8" w:rsidP="00C524C9">
            <w:pPr>
              <w:pStyle w:val="a4"/>
              <w:numPr>
                <w:ilvl w:val="0"/>
                <w:numId w:val="2"/>
              </w:num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Открытие палаточного лагеря «</w:t>
            </w:r>
            <w:proofErr w:type="spellStart"/>
            <w:r>
              <w:rPr>
                <w:sz w:val="28"/>
                <w:szCs w:val="28"/>
              </w:rPr>
              <w:t>Кузел</w:t>
            </w:r>
            <w:proofErr w:type="spellEnd"/>
            <w:r>
              <w:rPr>
                <w:sz w:val="28"/>
                <w:szCs w:val="28"/>
              </w:rPr>
              <w:t>»</w:t>
            </w:r>
          </w:p>
          <w:p w:rsidR="00A816DD" w:rsidRDefault="00A816DD" w:rsidP="00A816DD">
            <w:pPr>
              <w:jc w:val="center"/>
              <w:rPr>
                <w:sz w:val="28"/>
                <w:szCs w:val="28"/>
              </w:rPr>
            </w:pPr>
          </w:p>
          <w:p w:rsidR="00A816DD" w:rsidRDefault="00A816DD" w:rsidP="00A816DD">
            <w:pPr>
              <w:jc w:val="center"/>
              <w:rPr>
                <w:sz w:val="28"/>
                <w:szCs w:val="28"/>
              </w:rPr>
            </w:pPr>
          </w:p>
          <w:p w:rsidR="00A816DD" w:rsidRDefault="00A816DD" w:rsidP="00A816DD">
            <w:pPr>
              <w:jc w:val="center"/>
              <w:rPr>
                <w:sz w:val="28"/>
                <w:szCs w:val="28"/>
              </w:rPr>
            </w:pPr>
          </w:p>
          <w:p w:rsidR="00A816DD" w:rsidRDefault="00A816DD" w:rsidP="00A816DD">
            <w:pPr>
              <w:jc w:val="center"/>
              <w:rPr>
                <w:sz w:val="28"/>
                <w:szCs w:val="28"/>
              </w:rPr>
            </w:pPr>
          </w:p>
          <w:p w:rsidR="00A816DD" w:rsidRDefault="00A816DD" w:rsidP="00A816DD">
            <w:pPr>
              <w:jc w:val="center"/>
              <w:rPr>
                <w:sz w:val="28"/>
                <w:szCs w:val="28"/>
              </w:rPr>
            </w:pPr>
          </w:p>
          <w:p w:rsidR="00A816DD" w:rsidRDefault="00A816DD" w:rsidP="00A816DD">
            <w:pPr>
              <w:jc w:val="center"/>
              <w:rPr>
                <w:sz w:val="28"/>
                <w:szCs w:val="28"/>
              </w:rPr>
            </w:pPr>
          </w:p>
          <w:p w:rsidR="00A816DD" w:rsidRDefault="00A816DD" w:rsidP="00A816DD">
            <w:pPr>
              <w:jc w:val="center"/>
              <w:rPr>
                <w:sz w:val="28"/>
                <w:szCs w:val="28"/>
              </w:rPr>
            </w:pPr>
          </w:p>
          <w:p w:rsidR="00A816DD" w:rsidRDefault="00A816DD" w:rsidP="00A816DD">
            <w:pPr>
              <w:jc w:val="center"/>
              <w:rPr>
                <w:sz w:val="28"/>
                <w:szCs w:val="28"/>
              </w:rPr>
            </w:pPr>
          </w:p>
          <w:p w:rsidR="00A816DD" w:rsidRDefault="00A816DD" w:rsidP="00A816DD">
            <w:pPr>
              <w:jc w:val="center"/>
              <w:rPr>
                <w:sz w:val="28"/>
                <w:szCs w:val="28"/>
              </w:rPr>
            </w:pPr>
          </w:p>
          <w:p w:rsidR="00A816DD" w:rsidRDefault="00A816DD" w:rsidP="00A816DD">
            <w:pPr>
              <w:jc w:val="center"/>
              <w:rPr>
                <w:sz w:val="28"/>
                <w:szCs w:val="28"/>
              </w:rPr>
            </w:pPr>
          </w:p>
          <w:p w:rsidR="00A816DD" w:rsidRDefault="00A816DD" w:rsidP="00A816DD">
            <w:pPr>
              <w:jc w:val="center"/>
              <w:rPr>
                <w:sz w:val="28"/>
                <w:szCs w:val="28"/>
              </w:rPr>
            </w:pPr>
          </w:p>
          <w:p w:rsidR="00A816DD" w:rsidRDefault="00A816DD" w:rsidP="00A816DD">
            <w:pPr>
              <w:jc w:val="center"/>
              <w:rPr>
                <w:sz w:val="28"/>
                <w:szCs w:val="28"/>
              </w:rPr>
            </w:pPr>
          </w:p>
          <w:p w:rsidR="00A816DD" w:rsidRPr="00A816DD" w:rsidRDefault="00A816DD" w:rsidP="00A816DD">
            <w:pPr>
              <w:jc w:val="center"/>
              <w:rPr>
                <w:sz w:val="28"/>
                <w:szCs w:val="28"/>
              </w:rPr>
            </w:pPr>
          </w:p>
          <w:p w:rsidR="000356B8" w:rsidRDefault="000356B8" w:rsidP="00C524C9">
            <w:pPr>
              <w:pStyle w:val="a4"/>
              <w:numPr>
                <w:ilvl w:val="0"/>
                <w:numId w:val="2"/>
              </w:num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Представления отрядов «Давайте </w:t>
            </w:r>
            <w:r w:rsidR="00A816DD">
              <w:rPr>
                <w:sz w:val="28"/>
                <w:szCs w:val="28"/>
              </w:rPr>
              <w:t>познакомимся</w:t>
            </w:r>
            <w:r>
              <w:rPr>
                <w:sz w:val="28"/>
                <w:szCs w:val="28"/>
              </w:rPr>
              <w:t>»</w:t>
            </w:r>
          </w:p>
          <w:p w:rsidR="00BB1675" w:rsidRPr="00BB1675" w:rsidRDefault="00BB1675" w:rsidP="00BB167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647" w:type="dxa"/>
          </w:tcPr>
          <w:p w:rsidR="00C524C9" w:rsidRDefault="00C524C9" w:rsidP="00C524C9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ABE47E0" wp14:editId="7E680CA2">
                  <wp:extent cx="2692400" cy="1358265"/>
                  <wp:effectExtent l="0" t="0" r="0" b="0"/>
                  <wp:docPr id="11" name="Рисунок 11" descr="https://sun9-34.userapi.com/impg/T_fwHBe5Vxn9-g21P5kqXHUmguK24tGFox3yXg/7HJKQimm4ww.jpg?size=2560x1920&amp;quality=95&amp;sign=3a7cf1f7a8fde2414b8a3b97a8d6b30e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34.userapi.com/impg/T_fwHBe5Vxn9-g21P5kqXHUmguK24tGFox3yXg/7HJKQimm4ww.jpg?size=2560x1920&amp;quality=95&amp;sign=3a7cf1f7a8fde2414b8a3b97a8d6b30e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2026" cy="1363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67BB" w:rsidRDefault="00C524C9" w:rsidP="00EB67BB">
            <w:r>
              <w:rPr>
                <w:noProof/>
                <w:lang w:eastAsia="ru-RU"/>
              </w:rPr>
              <w:drawing>
                <wp:inline distT="0" distB="0" distL="0" distR="0" wp14:anchorId="648CD96A" wp14:editId="3E51B03D">
                  <wp:extent cx="2683417" cy="1297172"/>
                  <wp:effectExtent l="0" t="0" r="3175" b="0"/>
                  <wp:docPr id="12" name="Рисунок 12" descr="D:\палаточный лагерь кузел\фотоотчет\Z2vr6Sr2vF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алаточный лагерь кузел\фотоотчет\Z2vr6Sr2vF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8479" cy="1328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B1675">
              <w:rPr>
                <w:noProof/>
                <w:lang w:eastAsia="ru-RU"/>
              </w:rPr>
              <w:drawing>
                <wp:inline distT="0" distB="0" distL="0" distR="0" wp14:anchorId="5E05A496" wp14:editId="58BE9BF7">
                  <wp:extent cx="2521585" cy="1279662"/>
                  <wp:effectExtent l="0" t="0" r="0" b="0"/>
                  <wp:docPr id="24" name="Рисунок 24" descr="https://sun9-80.userapi.com/impg/AUEO-51MFB7W9Q5_PHNkezY_6rlTAyufrc-3dw/DKLfdvl7nVY.jpg?size=828x452&amp;quality=95&amp;sign=55c3ac18794572cd4e04483c5c404be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sun9-80.userapi.com/impg/AUEO-51MFB7W9Q5_PHNkezY_6rlTAyufrc-3dw/DKLfdvl7nVY.jpg?size=828x452&amp;quality=95&amp;sign=55c3ac18794572cd4e04483c5c404be4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6400" cy="1292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0FFD" w:rsidRDefault="00B90FFD" w:rsidP="00EB67BB">
            <w:r>
              <w:rPr>
                <w:noProof/>
                <w:lang w:eastAsia="ru-RU"/>
              </w:rPr>
              <w:drawing>
                <wp:inline distT="0" distB="0" distL="0" distR="0" wp14:anchorId="0CD08E0F">
                  <wp:extent cx="2652395" cy="1223773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351" cy="12435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B67BB" w:rsidRDefault="00EB67BB" w:rsidP="00C524C9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C208C5F" wp14:editId="61B097A1">
                  <wp:extent cx="2665828" cy="1132179"/>
                  <wp:effectExtent l="0" t="0" r="1270" b="0"/>
                  <wp:docPr id="6" name="Рисунок 6" descr="D:\палаточный лагерь кузел\фотоотчет\2 день\EAklw6xJ7k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алаточный лагерь кузел\фотоотчет\2 день\EAklw6xJ7k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681" cy="1151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4E97" w:rsidRDefault="00C524C9" w:rsidP="004F4E97">
            <w:r>
              <w:rPr>
                <w:noProof/>
                <w:lang w:eastAsia="ru-RU"/>
              </w:rPr>
              <w:drawing>
                <wp:inline distT="0" distB="0" distL="0" distR="0" wp14:anchorId="7A44415C" wp14:editId="54826DCB">
                  <wp:extent cx="2658794" cy="1445895"/>
                  <wp:effectExtent l="0" t="0" r="8255" b="1905"/>
                  <wp:docPr id="13" name="Рисунок 13" descr="D:\палаточный лагерь кузел\фотоотчет\EGpA5Ihdr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палаточный лагерь кузел\фотоотчет\EGpA5Ihdr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1629" cy="1458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7933C8DC" wp14:editId="2B8D68E5">
                  <wp:extent cx="2480650" cy="1434465"/>
                  <wp:effectExtent l="0" t="0" r="0" b="0"/>
                  <wp:docPr id="14" name="Рисунок 14" descr="D:\палаточный лагерь кузел\фотоотчет\vdtRbtpyNZ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палаточный лагерь кузел\фотоотчет\vdtRbtpyNZ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9146" cy="1450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53A7" w:rsidRDefault="004F4E97" w:rsidP="001253A7">
            <w:r>
              <w:rPr>
                <w:noProof/>
                <w:lang w:eastAsia="ru-RU"/>
              </w:rPr>
              <w:drawing>
                <wp:inline distT="0" distB="0" distL="0" distR="0" wp14:anchorId="6848BD6C" wp14:editId="133D1D1E">
                  <wp:extent cx="2635250" cy="1416050"/>
                  <wp:effectExtent l="0" t="0" r="0" b="0"/>
                  <wp:docPr id="9" name="Рисунок 9" descr="D:\палаточный лагерь кузел\фотоотчет\2 день\EPqKdIVo9p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алаточный лагерь кузел\фотоотчет\2 день\EPqKdIVo9p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0" cy="141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4E97" w:rsidRDefault="004F4E97" w:rsidP="001253A7">
            <w:r>
              <w:rPr>
                <w:noProof/>
                <w:lang w:eastAsia="ru-RU"/>
              </w:rPr>
              <w:drawing>
                <wp:inline distT="0" distB="0" distL="0" distR="0" wp14:anchorId="6674B25C" wp14:editId="088F075F">
                  <wp:extent cx="2616200" cy="1365250"/>
                  <wp:effectExtent l="0" t="0" r="0" b="6350"/>
                  <wp:docPr id="16" name="Рисунок 16" descr="D:\палаточный лагерь кузел\фотоотчет\2 день\HfLd9viWxF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алаточный лагерь кузел\фотоотчет\2 день\HfLd9viWxF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4205" cy="1369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0FA08420" wp14:editId="1739B9AE">
                  <wp:extent cx="2654300" cy="1369695"/>
                  <wp:effectExtent l="0" t="0" r="0" b="1905"/>
                  <wp:docPr id="17" name="Рисунок 17" descr="D:\палаточный лагерь кузел\фотоотчет\2 день\yrNRbNrJJ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палаточный лагерь кузел\фотоотчет\2 день\yrNRbNrJJ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5039" cy="1380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56B8" w:rsidRDefault="00BB1675" w:rsidP="00BB1675">
            <w:pPr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F346E7" wp14:editId="2A1365EA">
                  <wp:extent cx="2635250" cy="1375576"/>
                  <wp:effectExtent l="0" t="0" r="0" b="0"/>
                  <wp:docPr id="23" name="Рисунок 23" descr="https://sun9-71.userapi.com/impg/kykz6LS1q3uhDvS8agE3mf6KMPjPSS4IT6Q7pA/zemW03h6do4.jpg?size=2560x1920&amp;quality=95&amp;sign=0e1c796d89314c30f2e545626306f1e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sun9-71.userapi.com/impg/kykz6LS1q3uhDvS8agE3mf6KMPjPSS4IT6Q7pA/zemW03h6do4.jpg?size=2560x1920&amp;quality=95&amp;sign=0e1c796d89314c30f2e545626306f1e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4996" cy="1385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56B8" w:rsidRDefault="000356B8" w:rsidP="00BB1675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BE646A0">
                  <wp:extent cx="2623820" cy="1622066"/>
                  <wp:effectExtent l="0" t="0" r="508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9316" cy="16378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356B8" w:rsidRDefault="000356B8" w:rsidP="00BB1675">
            <w:pPr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9BC9AF" wp14:editId="7A98C88B">
                  <wp:extent cx="2670772" cy="1532255"/>
                  <wp:effectExtent l="0" t="0" r="0" b="0"/>
                  <wp:docPr id="26" name="Рисунок 26" descr="https://sun9-10.userapi.com/impg/39NO3oAsNnKvIEiRjQ1dCIbH-icrQmSewD6HWg/3dNEHt6yOv8.jpg?size=1620x2160&amp;quality=95&amp;sign=6406609643d77a1dbd1831f5397c25f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s://sun9-10.userapi.com/impg/39NO3oAsNnKvIEiRjQ1dCIbH-icrQmSewD6HWg/3dNEHt6yOv8.jpg?size=1620x2160&amp;quality=95&amp;sign=6406609643d77a1dbd1831f5397c25fc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705579" cy="1552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56B8" w:rsidRDefault="000356B8" w:rsidP="00BB1675">
            <w:pPr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36BC09" wp14:editId="0517D2FA">
                  <wp:extent cx="2661285" cy="1303699"/>
                  <wp:effectExtent l="0" t="0" r="5715" b="0"/>
                  <wp:docPr id="25" name="Рисунок 25" descr="https://sun9-24.userapi.com/impg/TT75sgRykF_mrUsP65dpcgQCcAnmbJqBhKwXzQ/5Ia5806oNVw.jpg?size=2560x1920&amp;quality=95&amp;sign=74ea07b1857369bb5aefe36f9d65777b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sun9-24.userapi.com/impg/TT75sgRykF_mrUsP65dpcgQCcAnmbJqBhKwXzQ/5Ia5806oNVw.jpg?size=2560x1920&amp;quality=95&amp;sign=74ea07b1857369bb5aefe36f9d65777b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687352" cy="1316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56B8" w:rsidRDefault="000356B8" w:rsidP="00BB1675">
            <w:pPr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A974AE4" wp14:editId="40BA88FB">
                  <wp:extent cx="2645291" cy="1416527"/>
                  <wp:effectExtent l="0" t="0" r="3175" b="0"/>
                  <wp:docPr id="27" name="Рисунок 27" descr="https://sun9-22.userapi.com/impg/99HkJjPJ2pS5s4CHwCPV8S_37c_xDS1En5q6IQ/Psn_iSp2kGY.jpg?size=2560x1920&amp;quality=95&amp;sign=352b8e31f78c1a2a884710efcd88bfc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sun9-22.userapi.com/impg/99HkJjPJ2pS5s4CHwCPV8S_37c_xDS1En5q6IQ/Psn_iSp2kGY.jpg?size=2560x1920&amp;quality=95&amp;sign=352b8e31f78c1a2a884710efcd88bfc1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661465" cy="1425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56B8" w:rsidRDefault="000356B8" w:rsidP="00BB1675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4C76D5F">
                  <wp:extent cx="2644775" cy="1272209"/>
                  <wp:effectExtent l="0" t="0" r="3175" b="444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3878" cy="12862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816DD" w:rsidRDefault="00A816DD" w:rsidP="00BB1675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C18FF04">
                  <wp:extent cx="2644775" cy="1581785"/>
                  <wp:effectExtent l="0" t="0" r="3175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2820" cy="15985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AA6A09F">
                  <wp:extent cx="2687320" cy="1594049"/>
                  <wp:effectExtent l="0" t="0" r="0" b="635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2489" cy="16208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816DD" w:rsidRDefault="00A816DD" w:rsidP="00BB1675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A320B62">
                  <wp:extent cx="2655736" cy="15462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5317" cy="15634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4B3DE8C">
                  <wp:extent cx="2671445" cy="1530459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5449" cy="15556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816DD" w:rsidRDefault="00A816DD" w:rsidP="00BB1675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463EFFE">
                  <wp:extent cx="2639460" cy="1427871"/>
                  <wp:effectExtent l="0" t="0" r="8890" b="127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8510" cy="14435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7F91774">
                  <wp:extent cx="2669310" cy="1420837"/>
                  <wp:effectExtent l="0" t="0" r="0" b="825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6767" cy="1440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15D0" w:rsidTr="00E31BC9">
        <w:trPr>
          <w:trHeight w:val="126"/>
        </w:trPr>
        <w:tc>
          <w:tcPr>
            <w:tcW w:w="1129" w:type="dxa"/>
          </w:tcPr>
          <w:p w:rsidR="00135339" w:rsidRDefault="00135339" w:rsidP="005F09C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3 день</w:t>
            </w:r>
          </w:p>
        </w:tc>
        <w:tc>
          <w:tcPr>
            <w:tcW w:w="5245" w:type="dxa"/>
          </w:tcPr>
          <w:p w:rsidR="00135339" w:rsidRDefault="00135339" w:rsidP="00135339">
            <w:pPr>
              <w:pStyle w:val="a4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Зарядка</w:t>
            </w:r>
          </w:p>
          <w:p w:rsidR="00FE52A0" w:rsidRDefault="00FE52A0" w:rsidP="00FE52A0">
            <w:pPr>
              <w:rPr>
                <w:sz w:val="28"/>
                <w:szCs w:val="28"/>
              </w:rPr>
            </w:pPr>
          </w:p>
          <w:p w:rsidR="00FE52A0" w:rsidRDefault="00FE52A0" w:rsidP="00FE52A0">
            <w:pPr>
              <w:rPr>
                <w:sz w:val="28"/>
                <w:szCs w:val="28"/>
              </w:rPr>
            </w:pPr>
          </w:p>
          <w:p w:rsidR="00FE52A0" w:rsidRDefault="00FE52A0" w:rsidP="00FE52A0">
            <w:pPr>
              <w:rPr>
                <w:sz w:val="28"/>
                <w:szCs w:val="28"/>
              </w:rPr>
            </w:pPr>
          </w:p>
          <w:p w:rsidR="00FE52A0" w:rsidRDefault="00FE52A0" w:rsidP="00FE52A0">
            <w:pPr>
              <w:rPr>
                <w:sz w:val="28"/>
                <w:szCs w:val="28"/>
              </w:rPr>
            </w:pPr>
          </w:p>
          <w:p w:rsidR="00FE52A0" w:rsidRDefault="00FE52A0" w:rsidP="00FE52A0">
            <w:pPr>
              <w:rPr>
                <w:sz w:val="28"/>
                <w:szCs w:val="28"/>
              </w:rPr>
            </w:pPr>
          </w:p>
          <w:p w:rsidR="00FE52A0" w:rsidRPr="00FE52A0" w:rsidRDefault="00FE52A0" w:rsidP="00FE52A0">
            <w:pPr>
              <w:rPr>
                <w:sz w:val="28"/>
                <w:szCs w:val="28"/>
              </w:rPr>
            </w:pPr>
          </w:p>
          <w:p w:rsidR="00135339" w:rsidRDefault="00135339" w:rsidP="00135339">
            <w:pPr>
              <w:pStyle w:val="a4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Водные процедуры</w:t>
            </w:r>
          </w:p>
          <w:p w:rsidR="00FE52A0" w:rsidRDefault="00FE52A0" w:rsidP="00FE52A0">
            <w:pPr>
              <w:rPr>
                <w:sz w:val="28"/>
                <w:szCs w:val="28"/>
              </w:rPr>
            </w:pPr>
          </w:p>
          <w:p w:rsidR="00FE52A0" w:rsidRDefault="00FE52A0" w:rsidP="00FE52A0">
            <w:pPr>
              <w:rPr>
                <w:sz w:val="28"/>
                <w:szCs w:val="28"/>
              </w:rPr>
            </w:pPr>
          </w:p>
          <w:p w:rsidR="00FE52A0" w:rsidRDefault="00FE52A0" w:rsidP="00FE52A0">
            <w:pPr>
              <w:rPr>
                <w:sz w:val="28"/>
                <w:szCs w:val="28"/>
              </w:rPr>
            </w:pPr>
          </w:p>
          <w:p w:rsidR="00FE52A0" w:rsidRDefault="00FE52A0" w:rsidP="00FE52A0">
            <w:pPr>
              <w:rPr>
                <w:sz w:val="28"/>
                <w:szCs w:val="28"/>
              </w:rPr>
            </w:pPr>
          </w:p>
          <w:p w:rsidR="00FE52A0" w:rsidRPr="00FE52A0" w:rsidRDefault="00FE52A0" w:rsidP="00FE52A0">
            <w:pPr>
              <w:rPr>
                <w:sz w:val="28"/>
                <w:szCs w:val="28"/>
              </w:rPr>
            </w:pPr>
          </w:p>
          <w:p w:rsidR="00135339" w:rsidRDefault="00135339" w:rsidP="00135339">
            <w:pPr>
              <w:pStyle w:val="a4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Дежурства по палате</w:t>
            </w:r>
          </w:p>
          <w:p w:rsidR="00407C6F" w:rsidRDefault="00407C6F" w:rsidP="00407C6F">
            <w:pPr>
              <w:rPr>
                <w:sz w:val="28"/>
                <w:szCs w:val="28"/>
              </w:rPr>
            </w:pPr>
          </w:p>
          <w:p w:rsidR="00407C6F" w:rsidRDefault="00407C6F" w:rsidP="00407C6F">
            <w:pPr>
              <w:rPr>
                <w:sz w:val="28"/>
                <w:szCs w:val="28"/>
              </w:rPr>
            </w:pPr>
          </w:p>
          <w:p w:rsidR="00407C6F" w:rsidRDefault="00407C6F" w:rsidP="00407C6F">
            <w:pPr>
              <w:rPr>
                <w:sz w:val="28"/>
                <w:szCs w:val="28"/>
              </w:rPr>
            </w:pPr>
          </w:p>
          <w:p w:rsidR="00407C6F" w:rsidRDefault="00407C6F" w:rsidP="00407C6F">
            <w:pPr>
              <w:rPr>
                <w:sz w:val="28"/>
                <w:szCs w:val="28"/>
              </w:rPr>
            </w:pPr>
          </w:p>
          <w:p w:rsidR="00407C6F" w:rsidRPr="00407C6F" w:rsidRDefault="00407C6F" w:rsidP="00407C6F">
            <w:pPr>
              <w:rPr>
                <w:sz w:val="28"/>
                <w:szCs w:val="28"/>
              </w:rPr>
            </w:pPr>
          </w:p>
          <w:p w:rsidR="00135339" w:rsidRDefault="00135339" w:rsidP="00135339">
            <w:pPr>
              <w:pStyle w:val="a4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Завтрак</w:t>
            </w:r>
          </w:p>
          <w:p w:rsidR="00A957D8" w:rsidRDefault="00A957D8" w:rsidP="00A957D8">
            <w:pPr>
              <w:rPr>
                <w:sz w:val="28"/>
                <w:szCs w:val="28"/>
              </w:rPr>
            </w:pPr>
          </w:p>
          <w:p w:rsidR="00A957D8" w:rsidRDefault="00A957D8" w:rsidP="00A957D8">
            <w:pPr>
              <w:rPr>
                <w:sz w:val="28"/>
                <w:szCs w:val="28"/>
              </w:rPr>
            </w:pPr>
          </w:p>
          <w:p w:rsidR="00A957D8" w:rsidRDefault="00A957D8" w:rsidP="00A957D8">
            <w:pPr>
              <w:rPr>
                <w:sz w:val="28"/>
                <w:szCs w:val="28"/>
              </w:rPr>
            </w:pPr>
          </w:p>
          <w:p w:rsidR="00407C6F" w:rsidRDefault="00407C6F" w:rsidP="00A957D8">
            <w:pPr>
              <w:rPr>
                <w:sz w:val="28"/>
                <w:szCs w:val="28"/>
              </w:rPr>
            </w:pPr>
          </w:p>
          <w:p w:rsidR="00407C6F" w:rsidRDefault="00407C6F" w:rsidP="00A957D8">
            <w:pPr>
              <w:rPr>
                <w:sz w:val="28"/>
                <w:szCs w:val="28"/>
              </w:rPr>
            </w:pPr>
          </w:p>
          <w:p w:rsidR="00A957D8" w:rsidRPr="00A957D8" w:rsidRDefault="00A957D8" w:rsidP="00A957D8">
            <w:pPr>
              <w:rPr>
                <w:sz w:val="28"/>
                <w:szCs w:val="28"/>
              </w:rPr>
            </w:pPr>
          </w:p>
          <w:p w:rsidR="00135339" w:rsidRDefault="00144D58" w:rsidP="00135339">
            <w:pPr>
              <w:pStyle w:val="a4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Игры</w:t>
            </w:r>
            <w:r w:rsidR="00135339">
              <w:rPr>
                <w:sz w:val="28"/>
                <w:szCs w:val="28"/>
              </w:rPr>
              <w:t xml:space="preserve"> с психологом</w:t>
            </w:r>
            <w:r>
              <w:rPr>
                <w:sz w:val="28"/>
                <w:szCs w:val="28"/>
              </w:rPr>
              <w:t xml:space="preserve"> </w:t>
            </w:r>
            <w:proofErr w:type="gramStart"/>
            <w:r>
              <w:rPr>
                <w:sz w:val="28"/>
                <w:szCs w:val="28"/>
              </w:rPr>
              <w:t>на  сплочения</w:t>
            </w:r>
            <w:proofErr w:type="gramEnd"/>
            <w:r>
              <w:rPr>
                <w:sz w:val="28"/>
                <w:szCs w:val="28"/>
              </w:rPr>
              <w:t xml:space="preserve"> </w:t>
            </w:r>
          </w:p>
          <w:p w:rsidR="00A957D8" w:rsidRDefault="00A957D8" w:rsidP="00A957D8">
            <w:pPr>
              <w:rPr>
                <w:sz w:val="28"/>
                <w:szCs w:val="28"/>
              </w:rPr>
            </w:pPr>
          </w:p>
          <w:p w:rsidR="00A957D8" w:rsidRDefault="00A957D8" w:rsidP="00A957D8">
            <w:pPr>
              <w:rPr>
                <w:sz w:val="28"/>
                <w:szCs w:val="28"/>
              </w:rPr>
            </w:pPr>
          </w:p>
          <w:p w:rsidR="00A957D8" w:rsidRDefault="00A957D8" w:rsidP="00A957D8">
            <w:pPr>
              <w:rPr>
                <w:sz w:val="28"/>
                <w:szCs w:val="28"/>
              </w:rPr>
            </w:pPr>
          </w:p>
          <w:p w:rsidR="00A957D8" w:rsidRDefault="00A957D8" w:rsidP="00A957D8">
            <w:pPr>
              <w:rPr>
                <w:sz w:val="28"/>
                <w:szCs w:val="28"/>
              </w:rPr>
            </w:pPr>
          </w:p>
          <w:p w:rsidR="00A957D8" w:rsidRDefault="00A957D8" w:rsidP="00A957D8">
            <w:pPr>
              <w:rPr>
                <w:sz w:val="28"/>
                <w:szCs w:val="28"/>
              </w:rPr>
            </w:pPr>
          </w:p>
          <w:p w:rsidR="00A957D8" w:rsidRPr="00A957D8" w:rsidRDefault="00A957D8" w:rsidP="00A957D8">
            <w:pPr>
              <w:rPr>
                <w:sz w:val="28"/>
                <w:szCs w:val="28"/>
              </w:rPr>
            </w:pPr>
          </w:p>
          <w:p w:rsidR="00135339" w:rsidRDefault="00135339" w:rsidP="00135339">
            <w:pPr>
              <w:pStyle w:val="a4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Обед</w:t>
            </w: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Pr="00B90FFD" w:rsidRDefault="00B90FFD" w:rsidP="00B90FFD">
            <w:pPr>
              <w:rPr>
                <w:sz w:val="28"/>
                <w:szCs w:val="28"/>
              </w:rPr>
            </w:pPr>
          </w:p>
          <w:p w:rsidR="00F44CB8" w:rsidRDefault="00F44CB8" w:rsidP="00135339">
            <w:pPr>
              <w:pStyle w:val="a4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Полдник</w:t>
            </w:r>
          </w:p>
          <w:p w:rsidR="00A957D8" w:rsidRDefault="00A957D8" w:rsidP="00A957D8">
            <w:pPr>
              <w:rPr>
                <w:sz w:val="28"/>
                <w:szCs w:val="28"/>
              </w:rPr>
            </w:pPr>
          </w:p>
          <w:p w:rsidR="00A957D8" w:rsidRDefault="00A957D8" w:rsidP="00A957D8">
            <w:pPr>
              <w:rPr>
                <w:sz w:val="28"/>
                <w:szCs w:val="28"/>
              </w:rPr>
            </w:pPr>
          </w:p>
          <w:p w:rsidR="00A957D8" w:rsidRDefault="00A957D8" w:rsidP="00A957D8">
            <w:pPr>
              <w:rPr>
                <w:sz w:val="28"/>
                <w:szCs w:val="28"/>
              </w:rPr>
            </w:pPr>
          </w:p>
          <w:p w:rsidR="00A957D8" w:rsidRDefault="00A957D8" w:rsidP="00A957D8">
            <w:pPr>
              <w:rPr>
                <w:sz w:val="28"/>
                <w:szCs w:val="28"/>
              </w:rPr>
            </w:pPr>
          </w:p>
          <w:p w:rsidR="00A957D8" w:rsidRDefault="00A957D8" w:rsidP="00A957D8">
            <w:pPr>
              <w:rPr>
                <w:sz w:val="28"/>
                <w:szCs w:val="28"/>
              </w:rPr>
            </w:pPr>
          </w:p>
          <w:p w:rsidR="00F44CB8" w:rsidRDefault="00F44CB8" w:rsidP="00F44CB8">
            <w:pPr>
              <w:pStyle w:val="a4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Отрядное дело, готовимся к вечернему мероприятию</w:t>
            </w:r>
          </w:p>
          <w:p w:rsidR="00A957D8" w:rsidRDefault="00A957D8" w:rsidP="00A957D8">
            <w:pPr>
              <w:rPr>
                <w:sz w:val="28"/>
                <w:szCs w:val="28"/>
              </w:rPr>
            </w:pPr>
          </w:p>
          <w:p w:rsidR="00A957D8" w:rsidRDefault="00A957D8" w:rsidP="00A957D8">
            <w:pPr>
              <w:rPr>
                <w:sz w:val="28"/>
                <w:szCs w:val="28"/>
              </w:rPr>
            </w:pPr>
          </w:p>
          <w:p w:rsidR="00A957D8" w:rsidRDefault="00A957D8" w:rsidP="00A957D8">
            <w:pPr>
              <w:rPr>
                <w:sz w:val="28"/>
                <w:szCs w:val="28"/>
              </w:rPr>
            </w:pPr>
          </w:p>
          <w:p w:rsidR="00A957D8" w:rsidRDefault="00A957D8" w:rsidP="00A957D8">
            <w:pPr>
              <w:rPr>
                <w:sz w:val="28"/>
                <w:szCs w:val="28"/>
              </w:rPr>
            </w:pPr>
          </w:p>
          <w:p w:rsidR="00A957D8" w:rsidRDefault="00A957D8" w:rsidP="00A957D8">
            <w:pPr>
              <w:rPr>
                <w:sz w:val="28"/>
                <w:szCs w:val="28"/>
              </w:rPr>
            </w:pPr>
          </w:p>
          <w:p w:rsidR="00A957D8" w:rsidRDefault="00A957D8" w:rsidP="00A957D8">
            <w:pPr>
              <w:rPr>
                <w:sz w:val="28"/>
                <w:szCs w:val="28"/>
              </w:rPr>
            </w:pPr>
          </w:p>
          <w:p w:rsidR="00A957D8" w:rsidRDefault="00A957D8" w:rsidP="00A957D8">
            <w:pPr>
              <w:rPr>
                <w:sz w:val="28"/>
                <w:szCs w:val="28"/>
              </w:rPr>
            </w:pPr>
          </w:p>
          <w:p w:rsidR="00F44CB8" w:rsidRDefault="00F44CB8" w:rsidP="00F44CB8">
            <w:pPr>
              <w:pStyle w:val="a4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Вечерняя линейка</w:t>
            </w:r>
          </w:p>
          <w:p w:rsidR="00A957D8" w:rsidRDefault="00A957D8" w:rsidP="00A957D8">
            <w:pPr>
              <w:rPr>
                <w:sz w:val="28"/>
                <w:szCs w:val="28"/>
              </w:rPr>
            </w:pPr>
          </w:p>
          <w:p w:rsidR="00A957D8" w:rsidRDefault="00A957D8" w:rsidP="00A957D8">
            <w:pPr>
              <w:rPr>
                <w:sz w:val="28"/>
                <w:szCs w:val="28"/>
              </w:rPr>
            </w:pPr>
          </w:p>
          <w:p w:rsidR="00A957D8" w:rsidRDefault="00A957D8" w:rsidP="00A957D8">
            <w:pPr>
              <w:rPr>
                <w:sz w:val="28"/>
                <w:szCs w:val="28"/>
              </w:rPr>
            </w:pPr>
          </w:p>
          <w:p w:rsidR="00A957D8" w:rsidRDefault="00A957D8" w:rsidP="00A957D8">
            <w:pPr>
              <w:rPr>
                <w:sz w:val="28"/>
                <w:szCs w:val="28"/>
              </w:rPr>
            </w:pPr>
          </w:p>
          <w:p w:rsidR="00A957D8" w:rsidRDefault="00A957D8" w:rsidP="00A957D8">
            <w:pPr>
              <w:rPr>
                <w:sz w:val="28"/>
                <w:szCs w:val="28"/>
              </w:rPr>
            </w:pPr>
          </w:p>
          <w:p w:rsidR="00F44CB8" w:rsidRDefault="00F44CB8" w:rsidP="00135339">
            <w:pPr>
              <w:pStyle w:val="a4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Спортивная игра «Зарница»</w:t>
            </w: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B90FFD" w:rsidP="00135339">
            <w:pPr>
              <w:pStyle w:val="a4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Кружок «Шашки»</w:t>
            </w:r>
          </w:p>
          <w:p w:rsidR="00A957D8" w:rsidRDefault="00A957D8" w:rsidP="00A957D8">
            <w:pPr>
              <w:rPr>
                <w:sz w:val="28"/>
                <w:szCs w:val="28"/>
              </w:rPr>
            </w:pPr>
          </w:p>
          <w:p w:rsidR="00A957D8" w:rsidRDefault="00A957D8" w:rsidP="00A957D8">
            <w:pPr>
              <w:rPr>
                <w:sz w:val="28"/>
                <w:szCs w:val="28"/>
              </w:rPr>
            </w:pPr>
          </w:p>
          <w:p w:rsidR="00A957D8" w:rsidRDefault="00A957D8" w:rsidP="00A957D8">
            <w:pPr>
              <w:rPr>
                <w:sz w:val="28"/>
                <w:szCs w:val="28"/>
              </w:rPr>
            </w:pPr>
          </w:p>
          <w:p w:rsidR="00A957D8" w:rsidRDefault="00A957D8" w:rsidP="00A957D8">
            <w:pPr>
              <w:rPr>
                <w:sz w:val="28"/>
                <w:szCs w:val="28"/>
              </w:rPr>
            </w:pPr>
          </w:p>
          <w:p w:rsidR="00A957D8" w:rsidRDefault="00A957D8" w:rsidP="00A957D8">
            <w:pPr>
              <w:rPr>
                <w:sz w:val="28"/>
                <w:szCs w:val="28"/>
              </w:rPr>
            </w:pPr>
          </w:p>
          <w:p w:rsidR="00407C6F" w:rsidRDefault="00407C6F" w:rsidP="00A957D8">
            <w:pPr>
              <w:rPr>
                <w:sz w:val="28"/>
                <w:szCs w:val="28"/>
              </w:rPr>
            </w:pPr>
          </w:p>
          <w:p w:rsidR="00407C6F" w:rsidRDefault="00407C6F" w:rsidP="00A957D8">
            <w:pPr>
              <w:rPr>
                <w:sz w:val="28"/>
                <w:szCs w:val="28"/>
              </w:rPr>
            </w:pPr>
          </w:p>
          <w:p w:rsidR="00A957D8" w:rsidRDefault="00A957D8" w:rsidP="00A957D8">
            <w:pPr>
              <w:rPr>
                <w:sz w:val="28"/>
                <w:szCs w:val="28"/>
              </w:rPr>
            </w:pPr>
          </w:p>
          <w:p w:rsidR="00A957D8" w:rsidRPr="00A957D8" w:rsidRDefault="00A957D8" w:rsidP="00A957D8">
            <w:pPr>
              <w:rPr>
                <w:sz w:val="28"/>
                <w:szCs w:val="28"/>
              </w:rPr>
            </w:pPr>
          </w:p>
          <w:p w:rsidR="00135339" w:rsidRDefault="00EC3957" w:rsidP="00F44CB8">
            <w:pPr>
              <w:pStyle w:val="a4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Танцевальный конкурс «Парад десятилетий»</w:t>
            </w:r>
          </w:p>
        </w:tc>
        <w:tc>
          <w:tcPr>
            <w:tcW w:w="8647" w:type="dxa"/>
          </w:tcPr>
          <w:p w:rsidR="00EC3957" w:rsidRDefault="00EC3957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1CC47A6">
                  <wp:extent cx="2628900" cy="13716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8023" cy="13920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E52A0" w:rsidRDefault="00EC3957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C1EF5C">
                  <wp:extent cx="2622550" cy="1307465"/>
                  <wp:effectExtent l="0" t="0" r="6350" b="698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8020" cy="13201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C3957" w:rsidRDefault="00EC3957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6814AC4">
                  <wp:extent cx="2635250" cy="142875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2753" cy="14328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07C6F" w:rsidRDefault="00407C6F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925364">
                  <wp:extent cx="2633345" cy="1441938"/>
                  <wp:effectExtent l="0" t="0" r="0" b="635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7952" cy="14663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90FFD" w:rsidRDefault="00FE52A0" w:rsidP="00B90FFD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870F031">
                  <wp:extent cx="2614930" cy="1427871"/>
                  <wp:effectExtent l="0" t="0" r="0" b="127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6557" cy="14506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90FFD" w:rsidRDefault="00FE52A0" w:rsidP="00B90FFD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8817141">
                  <wp:extent cx="2622056" cy="1460500"/>
                  <wp:effectExtent l="0" t="0" r="6985" b="635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2449" cy="14718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A957D8">
              <w:rPr>
                <w:noProof/>
              </w:rPr>
              <w:t xml:space="preserve"> </w:t>
            </w:r>
            <w:r w:rsidR="00A957D8">
              <w:rPr>
                <w:noProof/>
                <w:lang w:eastAsia="ru-RU"/>
              </w:rPr>
              <w:drawing>
                <wp:inline distT="0" distB="0" distL="0" distR="0" wp14:anchorId="0932BD81" wp14:editId="270FD6DE">
                  <wp:extent cx="2437541" cy="1470673"/>
                  <wp:effectExtent l="0" t="0" r="1270" b="0"/>
                  <wp:docPr id="43" name="Рисунок 43" descr="C:\Users\mongu\AppData\Local\Packages\Microsoft.Windows.Photos_8wekyb3d8bbwe\TempState\ShareServiceTempFolder\загрузк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mongu\AppData\Local\Packages\Microsoft.Windows.Photos_8wekyb3d8bbwe\TempState\ShareServiceTempFolder\загрузк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1552" cy="150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6080A">
              <w:rPr>
                <w:noProof/>
                <w:lang w:eastAsia="ru-RU"/>
              </w:rPr>
              <w:drawing>
                <wp:inline distT="0" distB="0" distL="0" distR="0" wp14:anchorId="19E83D48">
                  <wp:extent cx="2539269" cy="1413803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3426" cy="14383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90FFD" w:rsidRDefault="00A957D8" w:rsidP="00B90FFD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2E266F5" wp14:editId="39CF78F7">
                  <wp:extent cx="2588260" cy="1656785"/>
                  <wp:effectExtent l="0" t="0" r="2540" b="635"/>
                  <wp:docPr id="44" name="Рисунок 44" descr="C:\Users\mongu\AppData\Local\Packages\Microsoft.Windows.Photos_8wekyb3d8bbwe\TempState\ShareServiceTempFolder\загрузка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mongu\AppData\Local\Packages\Microsoft.Windows.Photos_8wekyb3d8bbwe\TempState\ShareServiceTempFolder\загрузка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926" cy="1689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0FFD" w:rsidRDefault="00A957D8" w:rsidP="00B90FFD">
            <w:r>
              <w:rPr>
                <w:noProof/>
                <w:lang w:eastAsia="ru-RU"/>
              </w:rPr>
              <w:drawing>
                <wp:inline distT="0" distB="0" distL="0" distR="0" wp14:anchorId="0921983B" wp14:editId="7DE9BCBE">
                  <wp:extent cx="2574388" cy="1523671"/>
                  <wp:effectExtent l="0" t="0" r="0" b="635"/>
                  <wp:docPr id="45" name="Рисунок 45" descr="C:\Users\mongu\AppData\Local\Packages\Microsoft.Windows.Photos_8wekyb3d8bbwe\TempState\ShareServiceTempFolder\загрузка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mongu\AppData\Local\Packages\Microsoft.Windows.Photos_8wekyb3d8bbwe\TempState\ShareServiceTempFolder\загрузка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3158" cy="1564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0FFD" w:rsidRDefault="00A957D8" w:rsidP="00B90FFD">
            <w:r>
              <w:rPr>
                <w:noProof/>
                <w:lang w:eastAsia="ru-RU"/>
              </w:rPr>
              <w:drawing>
                <wp:inline distT="0" distB="0" distL="0" distR="0" wp14:anchorId="141C1EBC" wp14:editId="6B259DB9">
                  <wp:extent cx="2567354" cy="1593103"/>
                  <wp:effectExtent l="0" t="0" r="4445" b="7620"/>
                  <wp:docPr id="46" name="Рисунок 46" descr="C:\Users\mongu\AppData\Local\Packages\Microsoft.Windows.Photos_8wekyb3d8bbwe\TempState\ShareServiceTempFolder\загрузка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mongu\AppData\Local\Packages\Microsoft.Windows.Photos_8wekyb3d8bbwe\TempState\ShareServiceTempFolder\загрузка (3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562" cy="1634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0FFD" w:rsidRDefault="0026080A" w:rsidP="00B90FFD">
            <w:r>
              <w:rPr>
                <w:noProof/>
                <w:lang w:eastAsia="ru-RU"/>
              </w:rPr>
              <w:drawing>
                <wp:inline distT="0" distB="0" distL="0" distR="0" wp14:anchorId="5A6F042A">
                  <wp:extent cx="2567305" cy="1392432"/>
                  <wp:effectExtent l="0" t="0" r="4445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637" cy="14153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E52A0" w:rsidRDefault="00407C6F" w:rsidP="00B90FFD">
            <w:pPr>
              <w:rPr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BBC911F">
                  <wp:extent cx="2530037" cy="1575581"/>
                  <wp:effectExtent l="0" t="0" r="3810" b="571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4309" cy="16031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430BBBE0">
                  <wp:extent cx="2652689" cy="1554480"/>
                  <wp:effectExtent l="0" t="0" r="0" b="762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7971" cy="1581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15D0" w:rsidTr="00E31BC9">
        <w:trPr>
          <w:trHeight w:val="126"/>
        </w:trPr>
        <w:tc>
          <w:tcPr>
            <w:tcW w:w="1129" w:type="dxa"/>
          </w:tcPr>
          <w:p w:rsidR="00407C6F" w:rsidRDefault="00407C6F" w:rsidP="005F09C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4 день</w:t>
            </w:r>
          </w:p>
        </w:tc>
        <w:tc>
          <w:tcPr>
            <w:tcW w:w="5245" w:type="dxa"/>
          </w:tcPr>
          <w:p w:rsidR="00407C6F" w:rsidRDefault="00407C6F" w:rsidP="00407C6F">
            <w:pPr>
              <w:pStyle w:val="a4"/>
              <w:numPr>
                <w:ilvl w:val="0"/>
                <w:numId w:val="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Утренняя зарядка</w:t>
            </w:r>
          </w:p>
          <w:p w:rsidR="00407C6F" w:rsidRDefault="00407C6F" w:rsidP="00407C6F">
            <w:pPr>
              <w:rPr>
                <w:sz w:val="28"/>
                <w:szCs w:val="28"/>
              </w:rPr>
            </w:pPr>
          </w:p>
          <w:p w:rsidR="00407C6F" w:rsidRDefault="00407C6F" w:rsidP="00407C6F">
            <w:pPr>
              <w:rPr>
                <w:sz w:val="28"/>
                <w:szCs w:val="28"/>
              </w:rPr>
            </w:pPr>
          </w:p>
          <w:p w:rsidR="00407C6F" w:rsidRDefault="00407C6F" w:rsidP="00407C6F">
            <w:pPr>
              <w:rPr>
                <w:sz w:val="28"/>
                <w:szCs w:val="28"/>
              </w:rPr>
            </w:pPr>
          </w:p>
          <w:p w:rsidR="00407C6F" w:rsidRDefault="00407C6F" w:rsidP="00407C6F">
            <w:pPr>
              <w:rPr>
                <w:sz w:val="28"/>
                <w:szCs w:val="28"/>
              </w:rPr>
            </w:pPr>
          </w:p>
          <w:p w:rsidR="00407C6F" w:rsidRDefault="00407C6F" w:rsidP="00407C6F">
            <w:pPr>
              <w:rPr>
                <w:sz w:val="28"/>
                <w:szCs w:val="28"/>
              </w:rPr>
            </w:pPr>
          </w:p>
          <w:p w:rsidR="00407C6F" w:rsidRDefault="00407C6F" w:rsidP="00407C6F">
            <w:pPr>
              <w:pStyle w:val="a4"/>
              <w:numPr>
                <w:ilvl w:val="0"/>
                <w:numId w:val="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Вводные процедуры</w:t>
            </w:r>
          </w:p>
          <w:p w:rsidR="004E25EC" w:rsidRDefault="004E25EC" w:rsidP="004E25EC">
            <w:pPr>
              <w:rPr>
                <w:sz w:val="28"/>
                <w:szCs w:val="28"/>
              </w:rPr>
            </w:pPr>
          </w:p>
          <w:p w:rsidR="004E25EC" w:rsidRDefault="004E25EC" w:rsidP="004E25EC">
            <w:pPr>
              <w:rPr>
                <w:sz w:val="28"/>
                <w:szCs w:val="28"/>
              </w:rPr>
            </w:pPr>
          </w:p>
          <w:p w:rsidR="004E25EC" w:rsidRDefault="004E25EC" w:rsidP="004E25EC">
            <w:pPr>
              <w:rPr>
                <w:sz w:val="28"/>
                <w:szCs w:val="28"/>
              </w:rPr>
            </w:pPr>
          </w:p>
          <w:p w:rsidR="004E25EC" w:rsidRDefault="004E25EC" w:rsidP="004E25EC">
            <w:pPr>
              <w:rPr>
                <w:sz w:val="28"/>
                <w:szCs w:val="28"/>
              </w:rPr>
            </w:pPr>
          </w:p>
          <w:p w:rsidR="004E25EC" w:rsidRDefault="004E25EC" w:rsidP="004E25EC">
            <w:pPr>
              <w:rPr>
                <w:sz w:val="28"/>
                <w:szCs w:val="28"/>
              </w:rPr>
            </w:pPr>
          </w:p>
          <w:p w:rsidR="004E25EC" w:rsidRPr="004E25EC" w:rsidRDefault="004E25EC" w:rsidP="004E25EC">
            <w:pPr>
              <w:rPr>
                <w:sz w:val="28"/>
                <w:szCs w:val="28"/>
              </w:rPr>
            </w:pPr>
          </w:p>
          <w:p w:rsidR="004E25EC" w:rsidRDefault="00407C6F" w:rsidP="004E25EC">
            <w:pPr>
              <w:pStyle w:val="a4"/>
              <w:numPr>
                <w:ilvl w:val="0"/>
                <w:numId w:val="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Дежурства по палате</w:t>
            </w:r>
          </w:p>
          <w:p w:rsidR="004E25EC" w:rsidRDefault="004E25EC" w:rsidP="004E25EC">
            <w:pPr>
              <w:rPr>
                <w:sz w:val="28"/>
                <w:szCs w:val="28"/>
              </w:rPr>
            </w:pPr>
          </w:p>
          <w:p w:rsidR="004E25EC" w:rsidRDefault="004E25EC" w:rsidP="004E25EC">
            <w:pPr>
              <w:rPr>
                <w:sz w:val="28"/>
                <w:szCs w:val="28"/>
              </w:rPr>
            </w:pPr>
          </w:p>
          <w:p w:rsidR="00144D58" w:rsidRDefault="00144D58" w:rsidP="004E25EC">
            <w:pPr>
              <w:rPr>
                <w:sz w:val="28"/>
                <w:szCs w:val="28"/>
              </w:rPr>
            </w:pPr>
          </w:p>
          <w:p w:rsidR="00144D58" w:rsidRDefault="00144D58" w:rsidP="004E25EC">
            <w:pPr>
              <w:rPr>
                <w:sz w:val="28"/>
                <w:szCs w:val="28"/>
              </w:rPr>
            </w:pPr>
          </w:p>
          <w:p w:rsidR="00B90FFD" w:rsidRPr="004E25EC" w:rsidRDefault="00B90FFD" w:rsidP="004E25EC">
            <w:pPr>
              <w:rPr>
                <w:sz w:val="28"/>
                <w:szCs w:val="28"/>
              </w:rPr>
            </w:pPr>
          </w:p>
          <w:p w:rsidR="0026080A" w:rsidRDefault="004E25EC" w:rsidP="004E25EC">
            <w:pPr>
              <w:pStyle w:val="a4"/>
              <w:numPr>
                <w:ilvl w:val="0"/>
                <w:numId w:val="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Завтрак</w:t>
            </w:r>
          </w:p>
          <w:p w:rsidR="0026080A" w:rsidRDefault="0026080A" w:rsidP="0026080A">
            <w:pPr>
              <w:rPr>
                <w:sz w:val="28"/>
                <w:szCs w:val="28"/>
              </w:rPr>
            </w:pPr>
          </w:p>
          <w:p w:rsidR="0026080A" w:rsidRDefault="0026080A" w:rsidP="0026080A">
            <w:pPr>
              <w:rPr>
                <w:sz w:val="28"/>
                <w:szCs w:val="28"/>
              </w:rPr>
            </w:pPr>
          </w:p>
          <w:p w:rsidR="0026080A" w:rsidRDefault="0026080A" w:rsidP="0026080A">
            <w:pPr>
              <w:rPr>
                <w:sz w:val="28"/>
                <w:szCs w:val="28"/>
              </w:rPr>
            </w:pPr>
          </w:p>
          <w:p w:rsidR="0026080A" w:rsidRDefault="0026080A" w:rsidP="0026080A">
            <w:pPr>
              <w:rPr>
                <w:sz w:val="28"/>
                <w:szCs w:val="28"/>
              </w:rPr>
            </w:pPr>
          </w:p>
          <w:p w:rsidR="0026080A" w:rsidRDefault="0026080A" w:rsidP="0026080A">
            <w:pPr>
              <w:rPr>
                <w:sz w:val="28"/>
                <w:szCs w:val="28"/>
              </w:rPr>
            </w:pPr>
          </w:p>
          <w:p w:rsidR="0026080A" w:rsidRPr="0026080A" w:rsidRDefault="0026080A" w:rsidP="0026080A">
            <w:pPr>
              <w:rPr>
                <w:sz w:val="28"/>
                <w:szCs w:val="28"/>
              </w:rPr>
            </w:pPr>
          </w:p>
          <w:p w:rsidR="0026080A" w:rsidRPr="0026080A" w:rsidRDefault="0026080A" w:rsidP="004E25EC">
            <w:pPr>
              <w:pStyle w:val="a4"/>
              <w:numPr>
                <w:ilvl w:val="0"/>
                <w:numId w:val="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Утренняя линейка</w:t>
            </w:r>
          </w:p>
          <w:p w:rsidR="004E25EC" w:rsidRDefault="004E25EC" w:rsidP="004E25EC">
            <w:pPr>
              <w:rPr>
                <w:sz w:val="28"/>
                <w:szCs w:val="28"/>
              </w:rPr>
            </w:pPr>
          </w:p>
          <w:p w:rsidR="004E25EC" w:rsidRDefault="004E25EC" w:rsidP="004E25EC">
            <w:pPr>
              <w:rPr>
                <w:sz w:val="28"/>
                <w:szCs w:val="28"/>
              </w:rPr>
            </w:pPr>
          </w:p>
          <w:p w:rsidR="004E25EC" w:rsidRDefault="004E25EC" w:rsidP="004E25EC">
            <w:pPr>
              <w:rPr>
                <w:sz w:val="28"/>
                <w:szCs w:val="28"/>
              </w:rPr>
            </w:pPr>
          </w:p>
          <w:p w:rsidR="004E25EC" w:rsidRDefault="004E25EC" w:rsidP="004E25EC">
            <w:pPr>
              <w:rPr>
                <w:sz w:val="28"/>
                <w:szCs w:val="28"/>
              </w:rPr>
            </w:pPr>
          </w:p>
          <w:p w:rsidR="0026080A" w:rsidRDefault="0026080A" w:rsidP="004E25EC">
            <w:pPr>
              <w:rPr>
                <w:sz w:val="28"/>
                <w:szCs w:val="28"/>
              </w:rPr>
            </w:pPr>
          </w:p>
          <w:p w:rsidR="004E25EC" w:rsidRDefault="00144D58" w:rsidP="004E25EC">
            <w:pPr>
              <w:pStyle w:val="a4"/>
              <w:numPr>
                <w:ilvl w:val="0"/>
                <w:numId w:val="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Лекции с медработниками на темы</w:t>
            </w:r>
          </w:p>
          <w:p w:rsidR="00144D58" w:rsidRDefault="00144D58" w:rsidP="00144D58">
            <w:pPr>
              <w:ind w:left="36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ранняя беременность</w:t>
            </w:r>
          </w:p>
          <w:p w:rsidR="00144D58" w:rsidRDefault="00144D58" w:rsidP="00144D58">
            <w:pPr>
              <w:ind w:left="36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туберкулез</w:t>
            </w:r>
          </w:p>
          <w:p w:rsidR="00144D58" w:rsidRDefault="00144D58" w:rsidP="00144D58">
            <w:pPr>
              <w:ind w:left="36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сифилис</w:t>
            </w:r>
          </w:p>
          <w:p w:rsidR="00144D58" w:rsidRDefault="00144D58" w:rsidP="00144D58">
            <w:pPr>
              <w:ind w:left="36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 </w:t>
            </w:r>
            <w:proofErr w:type="spellStart"/>
            <w:r>
              <w:rPr>
                <w:sz w:val="28"/>
                <w:szCs w:val="28"/>
              </w:rPr>
              <w:t>вич</w:t>
            </w:r>
            <w:proofErr w:type="spellEnd"/>
          </w:p>
          <w:p w:rsidR="00144D58" w:rsidRPr="00144D58" w:rsidRDefault="00144D58" w:rsidP="00144D58">
            <w:pPr>
              <w:ind w:left="36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наркозависимость</w:t>
            </w: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B90FFD" w:rsidP="004E25EC">
            <w:pPr>
              <w:pStyle w:val="a4"/>
              <w:numPr>
                <w:ilvl w:val="0"/>
                <w:numId w:val="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Встреча с ПДД</w:t>
            </w:r>
            <w:r w:rsidR="00144D58">
              <w:rPr>
                <w:sz w:val="28"/>
                <w:szCs w:val="28"/>
              </w:rPr>
              <w:t xml:space="preserve"> «Лаборатория безопасности»</w:t>
            </w: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144D58" w:rsidRDefault="00144D58" w:rsidP="00B90FFD">
            <w:pPr>
              <w:rPr>
                <w:sz w:val="28"/>
                <w:szCs w:val="28"/>
              </w:rPr>
            </w:pPr>
          </w:p>
          <w:p w:rsidR="00B90FFD" w:rsidRDefault="00B90FFD" w:rsidP="00A91220">
            <w:pPr>
              <w:pStyle w:val="a4"/>
              <w:numPr>
                <w:ilvl w:val="0"/>
                <w:numId w:val="4"/>
              </w:numPr>
              <w:rPr>
                <w:sz w:val="28"/>
                <w:szCs w:val="28"/>
              </w:rPr>
            </w:pPr>
            <w:r w:rsidRPr="00B90FFD">
              <w:rPr>
                <w:sz w:val="28"/>
                <w:szCs w:val="28"/>
              </w:rPr>
              <w:t>Встреча со психологом</w:t>
            </w:r>
            <w:r w:rsidR="00144D58">
              <w:rPr>
                <w:sz w:val="28"/>
                <w:szCs w:val="28"/>
              </w:rPr>
              <w:t xml:space="preserve">. Тренинг коллективное дела с педагог-психологом с </w:t>
            </w:r>
            <w:proofErr w:type="spellStart"/>
            <w:r w:rsidR="00144D58">
              <w:rPr>
                <w:sz w:val="28"/>
                <w:szCs w:val="28"/>
              </w:rPr>
              <w:t>Сайзырала</w:t>
            </w:r>
            <w:proofErr w:type="spellEnd"/>
            <w:r w:rsidR="00144D58">
              <w:rPr>
                <w:sz w:val="28"/>
                <w:szCs w:val="28"/>
              </w:rPr>
              <w:t xml:space="preserve"> </w:t>
            </w:r>
            <w:proofErr w:type="spellStart"/>
            <w:r w:rsidR="00144D58">
              <w:rPr>
                <w:sz w:val="28"/>
                <w:szCs w:val="28"/>
              </w:rPr>
              <w:t>Солаана</w:t>
            </w:r>
            <w:proofErr w:type="spellEnd"/>
            <w:r w:rsidR="00144D58">
              <w:rPr>
                <w:sz w:val="28"/>
                <w:szCs w:val="28"/>
              </w:rPr>
              <w:t xml:space="preserve"> </w:t>
            </w:r>
            <w:proofErr w:type="spellStart"/>
            <w:r w:rsidR="00144D58">
              <w:rPr>
                <w:sz w:val="28"/>
                <w:szCs w:val="28"/>
              </w:rPr>
              <w:t>Шолбановной</w:t>
            </w:r>
            <w:proofErr w:type="spellEnd"/>
            <w:r w:rsidR="00144D58">
              <w:rPr>
                <w:sz w:val="28"/>
                <w:szCs w:val="28"/>
              </w:rPr>
              <w:t>.</w:t>
            </w: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144D58" w:rsidRDefault="00144D58" w:rsidP="00B90FFD">
            <w:pPr>
              <w:rPr>
                <w:sz w:val="28"/>
                <w:szCs w:val="28"/>
              </w:rPr>
            </w:pPr>
          </w:p>
          <w:p w:rsidR="00B90FFD" w:rsidRDefault="00144D58" w:rsidP="004E25EC">
            <w:pPr>
              <w:pStyle w:val="a4"/>
              <w:numPr>
                <w:ilvl w:val="0"/>
                <w:numId w:val="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</w:t>
            </w:r>
            <w:r w:rsidR="00B90FFD">
              <w:rPr>
                <w:sz w:val="28"/>
                <w:szCs w:val="28"/>
              </w:rPr>
              <w:t>бед</w:t>
            </w: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144D58" w:rsidRDefault="00144D58" w:rsidP="00B90FFD">
            <w:pPr>
              <w:rPr>
                <w:sz w:val="28"/>
                <w:szCs w:val="28"/>
              </w:rPr>
            </w:pPr>
          </w:p>
          <w:p w:rsidR="00B90FFD" w:rsidRP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B90FFD" w:rsidP="004E25EC">
            <w:pPr>
              <w:pStyle w:val="a4"/>
              <w:numPr>
                <w:ilvl w:val="0"/>
                <w:numId w:val="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Полдник</w:t>
            </w: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P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B90FFD" w:rsidP="004E25EC">
            <w:pPr>
              <w:pStyle w:val="a4"/>
              <w:numPr>
                <w:ilvl w:val="0"/>
                <w:numId w:val="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Секция по волейболу</w:t>
            </w: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B90FFD" w:rsidP="004E25EC">
            <w:pPr>
              <w:pStyle w:val="a4"/>
              <w:numPr>
                <w:ilvl w:val="0"/>
                <w:numId w:val="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Отрядное дело готовились к вечернему мероприятия «Быть с Россией» выступали с песней «Родина мать зовет»</w:t>
            </w: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CC61A7" w:rsidP="004E25EC">
            <w:pPr>
              <w:pStyle w:val="a4"/>
              <w:numPr>
                <w:ilvl w:val="0"/>
                <w:numId w:val="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="00B90FFD">
              <w:rPr>
                <w:sz w:val="28"/>
                <w:szCs w:val="28"/>
              </w:rPr>
              <w:t>жин</w:t>
            </w: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B90FFD" w:rsidP="00B90FFD">
            <w:pPr>
              <w:rPr>
                <w:sz w:val="28"/>
                <w:szCs w:val="28"/>
              </w:rPr>
            </w:pPr>
          </w:p>
          <w:p w:rsidR="00B90FFD" w:rsidRPr="00B90FFD" w:rsidRDefault="00B90FFD" w:rsidP="00B90FFD">
            <w:pPr>
              <w:rPr>
                <w:sz w:val="28"/>
                <w:szCs w:val="28"/>
              </w:rPr>
            </w:pPr>
          </w:p>
          <w:p w:rsidR="00B90FFD" w:rsidRDefault="00B90FFD" w:rsidP="004E25EC">
            <w:pPr>
              <w:pStyle w:val="a4"/>
              <w:numPr>
                <w:ilvl w:val="0"/>
                <w:numId w:val="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Выступление в конкурсе «Быть с Россией»</w:t>
            </w:r>
          </w:p>
          <w:p w:rsidR="00B90FFD" w:rsidRPr="00B90FFD" w:rsidRDefault="00B90FFD" w:rsidP="00B90FFD">
            <w:pPr>
              <w:rPr>
                <w:sz w:val="28"/>
                <w:szCs w:val="28"/>
              </w:rPr>
            </w:pPr>
          </w:p>
          <w:p w:rsidR="00B90FFD" w:rsidRPr="00B90FFD" w:rsidRDefault="00B90FFD" w:rsidP="00B90FFD">
            <w:pPr>
              <w:rPr>
                <w:sz w:val="28"/>
                <w:szCs w:val="28"/>
              </w:rPr>
            </w:pPr>
          </w:p>
          <w:p w:rsidR="004E25EC" w:rsidRDefault="004E25EC" w:rsidP="004E25EC">
            <w:pPr>
              <w:rPr>
                <w:sz w:val="28"/>
                <w:szCs w:val="28"/>
              </w:rPr>
            </w:pPr>
          </w:p>
          <w:p w:rsidR="004E25EC" w:rsidRPr="004E25EC" w:rsidRDefault="004E25EC" w:rsidP="004E25EC">
            <w:pPr>
              <w:rPr>
                <w:sz w:val="28"/>
                <w:szCs w:val="28"/>
              </w:rPr>
            </w:pPr>
          </w:p>
        </w:tc>
        <w:tc>
          <w:tcPr>
            <w:tcW w:w="8647" w:type="dxa"/>
          </w:tcPr>
          <w:p w:rsidR="00407C6F" w:rsidRDefault="00407C6F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8A6B6C3">
                  <wp:extent cx="2534226" cy="1322363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8237" cy="13401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07C6F" w:rsidRDefault="004E25EC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A568406">
                  <wp:extent cx="2545715" cy="1392701"/>
                  <wp:effectExtent l="0" t="0" r="6985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7895" cy="14157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90FFD" w:rsidRDefault="004E25EC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B957119">
                  <wp:extent cx="2573488" cy="1399736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3377" cy="14431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E25EC" w:rsidRDefault="004E25EC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5E18E27">
                  <wp:extent cx="2572891" cy="1392702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2022" cy="14192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6080A" w:rsidRDefault="0026080A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B12752E">
                  <wp:extent cx="2610288" cy="1378634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1219" cy="1394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07C6F" w:rsidRDefault="004E25EC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CDA079">
                  <wp:extent cx="2593162" cy="1467293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0424" cy="14996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E25EC" w:rsidRDefault="004E25EC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40E05EC">
                  <wp:extent cx="1736825" cy="1491176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5407" cy="15071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3C0FE8E4">
                  <wp:extent cx="1792925" cy="1477108"/>
                  <wp:effectExtent l="0" t="0" r="0" b="889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728" cy="1499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A0C63F0">
                  <wp:extent cx="1780701" cy="1484142"/>
                  <wp:effectExtent l="0" t="0" r="0" b="190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8301" cy="15071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E25EC" w:rsidRDefault="004E25EC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469D35B">
                  <wp:extent cx="2538367" cy="1350499"/>
                  <wp:effectExtent l="0" t="0" r="0" b="254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0885" cy="13890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E25EC" w:rsidRDefault="0026080A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AB148E">
                  <wp:extent cx="2552700" cy="1491176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3453" cy="1509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6080A" w:rsidRDefault="0026080A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3C7A55B">
                  <wp:extent cx="2496820" cy="128016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4519" cy="13046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6080A" w:rsidRDefault="0026080A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1B1E629">
                  <wp:extent cx="2468368" cy="1336431"/>
                  <wp:effectExtent l="0" t="0" r="8255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6885" cy="1357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6080A" w:rsidRDefault="0026080A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F439A4">
                  <wp:extent cx="2453131" cy="1308295"/>
                  <wp:effectExtent l="0" t="0" r="4445" b="635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4161" cy="13355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957D013">
                  <wp:extent cx="2539174" cy="1322363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010" cy="13389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6080A" w:rsidRDefault="0026080A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2E7D76">
                  <wp:extent cx="2418769" cy="1378634"/>
                  <wp:effectExtent l="0" t="0" r="635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1842" cy="1437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6080A" w:rsidRDefault="0026080A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2D6E81">
                  <wp:extent cx="2425592" cy="1434465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1862" cy="14500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8A4105">
              <w:rPr>
                <w:noProof/>
                <w:lang w:eastAsia="ru-RU"/>
              </w:rPr>
              <w:drawing>
                <wp:inline distT="0" distB="0" distL="0" distR="0" wp14:anchorId="42FF44EA">
                  <wp:extent cx="2471420" cy="1427730"/>
                  <wp:effectExtent l="0" t="0" r="5080" b="127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2323" cy="15149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15D0" w:rsidTr="00E31BC9">
        <w:trPr>
          <w:trHeight w:val="126"/>
        </w:trPr>
        <w:tc>
          <w:tcPr>
            <w:tcW w:w="1129" w:type="dxa"/>
          </w:tcPr>
          <w:p w:rsidR="00215784" w:rsidRDefault="00215784" w:rsidP="005F09CC">
            <w:pPr>
              <w:jc w:val="center"/>
              <w:rPr>
                <w:sz w:val="28"/>
                <w:szCs w:val="28"/>
              </w:rPr>
            </w:pPr>
          </w:p>
          <w:p w:rsidR="00215784" w:rsidRDefault="00215784" w:rsidP="005F09CC">
            <w:pPr>
              <w:jc w:val="center"/>
              <w:rPr>
                <w:sz w:val="28"/>
                <w:szCs w:val="28"/>
              </w:rPr>
            </w:pPr>
          </w:p>
          <w:p w:rsidR="002A7B94" w:rsidRDefault="002A7B94" w:rsidP="005F09C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5 день</w:t>
            </w:r>
          </w:p>
        </w:tc>
        <w:tc>
          <w:tcPr>
            <w:tcW w:w="5245" w:type="dxa"/>
          </w:tcPr>
          <w:p w:rsidR="002A7B94" w:rsidRDefault="002A7B94" w:rsidP="002A7B94">
            <w:pPr>
              <w:pStyle w:val="a4"/>
              <w:rPr>
                <w:sz w:val="28"/>
                <w:szCs w:val="28"/>
              </w:rPr>
            </w:pPr>
          </w:p>
          <w:p w:rsidR="002A7B94" w:rsidRPr="002A7B94" w:rsidRDefault="002A7B94" w:rsidP="002A7B94">
            <w:pPr>
              <w:pStyle w:val="a4"/>
              <w:rPr>
                <w:sz w:val="28"/>
                <w:szCs w:val="28"/>
              </w:rPr>
            </w:pPr>
          </w:p>
          <w:p w:rsidR="002A7B94" w:rsidRDefault="002A7B94" w:rsidP="002A7B94">
            <w:pPr>
              <w:pStyle w:val="a4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Утренняя зарядка</w:t>
            </w: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Pr="008A4105" w:rsidRDefault="008A4105" w:rsidP="008A4105">
            <w:pPr>
              <w:rPr>
                <w:sz w:val="28"/>
                <w:szCs w:val="28"/>
              </w:rPr>
            </w:pPr>
          </w:p>
          <w:p w:rsidR="002A7B94" w:rsidRDefault="002A7B94" w:rsidP="002A7B94">
            <w:pPr>
              <w:pStyle w:val="a4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Водные процедуры</w:t>
            </w: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Pr="008A4105" w:rsidRDefault="008A4105" w:rsidP="008A4105">
            <w:pPr>
              <w:rPr>
                <w:sz w:val="28"/>
                <w:szCs w:val="28"/>
              </w:rPr>
            </w:pPr>
          </w:p>
          <w:p w:rsidR="002A7B94" w:rsidRDefault="002A7B94" w:rsidP="002A7B94">
            <w:pPr>
              <w:pStyle w:val="a4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Дежурства по палате</w:t>
            </w: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Pr="008A4105" w:rsidRDefault="008A4105" w:rsidP="008A4105">
            <w:pPr>
              <w:rPr>
                <w:sz w:val="28"/>
                <w:szCs w:val="28"/>
              </w:rPr>
            </w:pPr>
          </w:p>
          <w:p w:rsidR="002A7B94" w:rsidRDefault="002A7B94" w:rsidP="002A7B94">
            <w:pPr>
              <w:pStyle w:val="a4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Завтрак</w:t>
            </w: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Pr="008A4105" w:rsidRDefault="008A4105" w:rsidP="008A4105">
            <w:pPr>
              <w:rPr>
                <w:sz w:val="28"/>
                <w:szCs w:val="28"/>
              </w:rPr>
            </w:pPr>
          </w:p>
          <w:p w:rsidR="002A7B94" w:rsidRDefault="002A7B94" w:rsidP="002A7B94">
            <w:pPr>
              <w:pStyle w:val="a4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Утренняя линейка</w:t>
            </w: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Pr="008A4105" w:rsidRDefault="008A4105" w:rsidP="008A4105">
            <w:pPr>
              <w:rPr>
                <w:sz w:val="28"/>
                <w:szCs w:val="28"/>
              </w:rPr>
            </w:pPr>
          </w:p>
          <w:p w:rsidR="002A7B94" w:rsidRDefault="002A7B94" w:rsidP="002A7B94">
            <w:pPr>
              <w:pStyle w:val="a4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Игры на знакомства маленьких детей с психологом</w:t>
            </w: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Pr="008A4105" w:rsidRDefault="008A4105" w:rsidP="008A4105">
            <w:pPr>
              <w:rPr>
                <w:sz w:val="28"/>
                <w:szCs w:val="28"/>
              </w:rPr>
            </w:pPr>
          </w:p>
          <w:p w:rsidR="002A7B94" w:rsidRDefault="002A7B94" w:rsidP="002A7B94">
            <w:pPr>
              <w:pStyle w:val="a4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Соревнования по вольной борьбе «</w:t>
            </w:r>
            <w:proofErr w:type="spellStart"/>
            <w:r>
              <w:rPr>
                <w:sz w:val="28"/>
                <w:szCs w:val="28"/>
              </w:rPr>
              <w:t>Хуреш</w:t>
            </w:r>
            <w:proofErr w:type="spellEnd"/>
            <w:r>
              <w:rPr>
                <w:sz w:val="28"/>
                <w:szCs w:val="28"/>
              </w:rPr>
              <w:t>»</w:t>
            </w: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Pr="008A4105" w:rsidRDefault="008A4105" w:rsidP="008A4105">
            <w:pPr>
              <w:rPr>
                <w:sz w:val="28"/>
                <w:szCs w:val="28"/>
              </w:rPr>
            </w:pPr>
          </w:p>
          <w:p w:rsidR="002A7B94" w:rsidRDefault="002A7B94" w:rsidP="002A7B94">
            <w:pPr>
              <w:pStyle w:val="a4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Соревнование среди девушек «Сумо»</w:t>
            </w: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2A7B94" w:rsidRDefault="002A7B94" w:rsidP="002A7B94">
            <w:pPr>
              <w:pStyle w:val="a4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Подготовка к открытию стационарного лагере «</w:t>
            </w:r>
            <w:proofErr w:type="spellStart"/>
            <w:r>
              <w:rPr>
                <w:sz w:val="28"/>
                <w:szCs w:val="28"/>
              </w:rPr>
              <w:t>Чодураа</w:t>
            </w:r>
            <w:proofErr w:type="spellEnd"/>
            <w:r>
              <w:rPr>
                <w:sz w:val="28"/>
                <w:szCs w:val="28"/>
              </w:rPr>
              <w:t>»</w:t>
            </w: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Pr="008A4105" w:rsidRDefault="008A4105" w:rsidP="008A4105">
            <w:pPr>
              <w:rPr>
                <w:sz w:val="28"/>
                <w:szCs w:val="28"/>
              </w:rPr>
            </w:pPr>
          </w:p>
          <w:p w:rsidR="002A7B94" w:rsidRDefault="002A7B94" w:rsidP="002A7B94">
            <w:pPr>
              <w:pStyle w:val="a4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Обед</w:t>
            </w:r>
          </w:p>
          <w:p w:rsidR="00EB65F1" w:rsidRPr="00EB65F1" w:rsidRDefault="00EB65F1" w:rsidP="00EB65F1">
            <w:pPr>
              <w:ind w:left="360"/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Pr="008A4105" w:rsidRDefault="008A4105" w:rsidP="008A4105">
            <w:pPr>
              <w:rPr>
                <w:sz w:val="28"/>
                <w:szCs w:val="28"/>
              </w:rPr>
            </w:pPr>
          </w:p>
          <w:p w:rsidR="002A7B94" w:rsidRDefault="002A7B94" w:rsidP="002A7B94">
            <w:pPr>
              <w:pStyle w:val="a4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Полдник</w:t>
            </w: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Pr="008A4105" w:rsidRDefault="008A4105" w:rsidP="008A4105">
            <w:pPr>
              <w:rPr>
                <w:sz w:val="28"/>
                <w:szCs w:val="28"/>
              </w:rPr>
            </w:pPr>
          </w:p>
          <w:p w:rsidR="002A7B94" w:rsidRDefault="002A7B94" w:rsidP="002A7B94">
            <w:pPr>
              <w:pStyle w:val="a4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Лепили пельмени</w:t>
            </w: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2A7B94" w:rsidRDefault="002A7B94" w:rsidP="002A7B94">
            <w:pPr>
              <w:pStyle w:val="a4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Ужин</w:t>
            </w: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Pr="008A4105" w:rsidRDefault="008A4105" w:rsidP="008A4105">
            <w:pPr>
              <w:rPr>
                <w:sz w:val="28"/>
                <w:szCs w:val="28"/>
              </w:rPr>
            </w:pPr>
          </w:p>
          <w:p w:rsidR="002A7B94" w:rsidRDefault="002A7B94" w:rsidP="002A7B94">
            <w:pPr>
              <w:pStyle w:val="a4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Вечерняя линейка в честь открытие стационарного лагеря «</w:t>
            </w:r>
            <w:proofErr w:type="spellStart"/>
            <w:r>
              <w:rPr>
                <w:sz w:val="28"/>
                <w:szCs w:val="28"/>
              </w:rPr>
              <w:t>Чодураа</w:t>
            </w:r>
            <w:proofErr w:type="spellEnd"/>
            <w:r>
              <w:rPr>
                <w:sz w:val="28"/>
                <w:szCs w:val="28"/>
              </w:rPr>
              <w:t>»</w:t>
            </w: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Pr="008A4105" w:rsidRDefault="008A4105" w:rsidP="008A4105">
            <w:pPr>
              <w:rPr>
                <w:sz w:val="28"/>
                <w:szCs w:val="28"/>
              </w:rPr>
            </w:pPr>
          </w:p>
          <w:p w:rsidR="002A7B94" w:rsidRPr="002A7B94" w:rsidRDefault="002A7B94" w:rsidP="002A7B94">
            <w:pPr>
              <w:pStyle w:val="a4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Вечерний концерт в честь открытие стационарного лагеря «</w:t>
            </w:r>
            <w:proofErr w:type="spellStart"/>
            <w:r>
              <w:rPr>
                <w:sz w:val="28"/>
                <w:szCs w:val="28"/>
              </w:rPr>
              <w:t>Чодураа</w:t>
            </w:r>
            <w:proofErr w:type="spellEnd"/>
            <w:r>
              <w:rPr>
                <w:sz w:val="28"/>
                <w:szCs w:val="28"/>
              </w:rPr>
              <w:t>»</w:t>
            </w:r>
          </w:p>
        </w:tc>
        <w:tc>
          <w:tcPr>
            <w:tcW w:w="8647" w:type="dxa"/>
          </w:tcPr>
          <w:p w:rsidR="002A7B94" w:rsidRDefault="002A7B94" w:rsidP="00C524C9">
            <w:pPr>
              <w:rPr>
                <w:noProof/>
                <w:lang w:eastAsia="ru-RU"/>
              </w:rPr>
            </w:pPr>
          </w:p>
          <w:p w:rsidR="00215784" w:rsidRDefault="00215784" w:rsidP="00C524C9">
            <w:pPr>
              <w:rPr>
                <w:noProof/>
                <w:lang w:eastAsia="ru-RU"/>
              </w:rPr>
            </w:pPr>
          </w:p>
          <w:p w:rsidR="00215784" w:rsidRDefault="00215784" w:rsidP="00C524C9">
            <w:pPr>
              <w:rPr>
                <w:noProof/>
                <w:lang w:eastAsia="ru-RU"/>
              </w:rPr>
            </w:pPr>
          </w:p>
          <w:p w:rsidR="00215784" w:rsidRDefault="00215784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6B4A268">
                  <wp:extent cx="2585545" cy="1448146"/>
                  <wp:effectExtent l="0" t="0" r="571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854" cy="14656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15784" w:rsidRDefault="00215784" w:rsidP="00C524C9">
            <w:r>
              <w:rPr>
                <w:noProof/>
                <w:lang w:eastAsia="ru-RU"/>
              </w:rPr>
              <w:drawing>
                <wp:inline distT="0" distB="0" distL="0" distR="0" wp14:anchorId="0333C4AC">
                  <wp:extent cx="2553970" cy="145542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4664" cy="14843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0F9B779E">
                  <wp:extent cx="2474595" cy="1409681"/>
                  <wp:effectExtent l="0" t="0" r="1905" b="63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8295" cy="15599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15784" w:rsidRDefault="00215784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5C5E42">
                  <wp:extent cx="2553970" cy="137160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746" cy="13967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15784" w:rsidRDefault="00215784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D15D9A">
                  <wp:extent cx="2553970" cy="1512570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8091" cy="15446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15784" w:rsidRDefault="00215784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0AB78F">
                  <wp:extent cx="2554014" cy="1292225"/>
                  <wp:effectExtent l="0" t="0" r="0" b="3175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2410" cy="13065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15784" w:rsidRDefault="00215784" w:rsidP="00C524C9">
            <w:pPr>
              <w:rPr>
                <w:noProof/>
                <w:lang w:eastAsia="ru-RU"/>
              </w:rPr>
            </w:pPr>
          </w:p>
          <w:p w:rsidR="00215784" w:rsidRDefault="00215784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6241164">
                  <wp:extent cx="2442950" cy="1276350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124" cy="12874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15784" w:rsidRDefault="00215784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5C54A0E">
                  <wp:extent cx="2466465" cy="1244600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6399" cy="12597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15784" w:rsidRDefault="00215784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997BFE">
                  <wp:extent cx="2466975" cy="1276350"/>
                  <wp:effectExtent l="0" t="0" r="9525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231" cy="13007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79FBFCE2">
                  <wp:extent cx="2804160" cy="1250950"/>
                  <wp:effectExtent l="0" t="0" r="0" b="635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865494" cy="12783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15784" w:rsidRDefault="00215784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8C7106">
                  <wp:extent cx="2479375" cy="1308100"/>
                  <wp:effectExtent l="0" t="0" r="0" b="635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165" cy="1326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15784" w:rsidRDefault="00215784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7A751DB">
                  <wp:extent cx="2495550" cy="1473200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6764" cy="14857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3C7149AC">
                  <wp:extent cx="2525395" cy="1460500"/>
                  <wp:effectExtent l="0" t="0" r="8255" b="635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4892" cy="14775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15784" w:rsidRDefault="00215784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4C3F2F1">
                  <wp:extent cx="2624264" cy="1441450"/>
                  <wp:effectExtent l="0" t="0" r="5080" b="635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2486" cy="1462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15784" w:rsidRDefault="00060D68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BAB9E5C">
                  <wp:extent cx="2616200" cy="1371600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228" cy="13873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487B64E2">
                  <wp:extent cx="2590165" cy="1346200"/>
                  <wp:effectExtent l="0" t="0" r="635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2339" cy="13525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60D68" w:rsidRDefault="00060D68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B3E1FF">
                  <wp:extent cx="2625090" cy="1238250"/>
                  <wp:effectExtent l="0" t="0" r="381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7328" cy="12440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08F84E1F">
                  <wp:extent cx="2590800" cy="1262380"/>
                  <wp:effectExtent l="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7550" cy="12754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60D68" w:rsidRDefault="00060D68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CDB450E">
                  <wp:extent cx="2625090" cy="1308100"/>
                  <wp:effectExtent l="0" t="0" r="3810" b="635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933" cy="13135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2FEAA86B">
                  <wp:extent cx="2628900" cy="1343660"/>
                  <wp:effectExtent l="0" t="0" r="0" b="889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406" cy="1346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60D68" w:rsidRDefault="00060D68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305724">
                  <wp:extent cx="2616200" cy="1487170"/>
                  <wp:effectExtent l="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2166" cy="14962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6DED7E3F">
                  <wp:extent cx="2673350" cy="1477645"/>
                  <wp:effectExtent l="0" t="0" r="0" b="8255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2087" cy="14824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15D0" w:rsidTr="00E31BC9">
        <w:trPr>
          <w:trHeight w:val="126"/>
        </w:trPr>
        <w:tc>
          <w:tcPr>
            <w:tcW w:w="1129" w:type="dxa"/>
          </w:tcPr>
          <w:p w:rsidR="008A4105" w:rsidRDefault="008A4105" w:rsidP="005F09CC">
            <w:pPr>
              <w:jc w:val="center"/>
              <w:rPr>
                <w:sz w:val="28"/>
                <w:szCs w:val="28"/>
              </w:rPr>
            </w:pPr>
          </w:p>
          <w:p w:rsidR="008A4105" w:rsidRDefault="008A4105" w:rsidP="005F09CC">
            <w:pPr>
              <w:jc w:val="center"/>
              <w:rPr>
                <w:sz w:val="28"/>
                <w:szCs w:val="28"/>
              </w:rPr>
            </w:pPr>
          </w:p>
          <w:p w:rsidR="008A4105" w:rsidRDefault="008A4105" w:rsidP="005F09C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6 день</w:t>
            </w:r>
          </w:p>
          <w:p w:rsidR="008A4105" w:rsidRDefault="008A4105" w:rsidP="005F09CC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245" w:type="dxa"/>
          </w:tcPr>
          <w:p w:rsidR="008A4105" w:rsidRDefault="008A4105" w:rsidP="002A7B94">
            <w:pPr>
              <w:pStyle w:val="a4"/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pStyle w:val="a4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Утренняя зарядка</w:t>
            </w: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P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pStyle w:val="a4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Водные процедуры</w:t>
            </w: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rPr>
                <w:sz w:val="28"/>
                <w:szCs w:val="28"/>
              </w:rPr>
            </w:pPr>
          </w:p>
          <w:p w:rsidR="008A4105" w:rsidRDefault="008A4105" w:rsidP="008A4105">
            <w:pPr>
              <w:pStyle w:val="a4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Дежурства по палате</w:t>
            </w: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Pr="005815D0" w:rsidRDefault="005815D0" w:rsidP="005815D0">
            <w:pPr>
              <w:rPr>
                <w:sz w:val="28"/>
                <w:szCs w:val="28"/>
              </w:rPr>
            </w:pPr>
          </w:p>
          <w:p w:rsidR="00EB65F1" w:rsidRDefault="00EB65F1" w:rsidP="008A4105">
            <w:pPr>
              <w:pStyle w:val="a4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Завтрак</w:t>
            </w: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Pr="005815D0" w:rsidRDefault="005815D0" w:rsidP="005815D0">
            <w:pPr>
              <w:rPr>
                <w:sz w:val="28"/>
                <w:szCs w:val="28"/>
              </w:rPr>
            </w:pPr>
          </w:p>
          <w:p w:rsidR="00EB65F1" w:rsidRDefault="00EB65F1" w:rsidP="008A4105">
            <w:pPr>
              <w:pStyle w:val="a4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Утренняя линейка</w:t>
            </w: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Pr="005815D0" w:rsidRDefault="005815D0" w:rsidP="005815D0">
            <w:pPr>
              <w:rPr>
                <w:sz w:val="28"/>
                <w:szCs w:val="28"/>
              </w:rPr>
            </w:pPr>
          </w:p>
          <w:p w:rsidR="00EB65F1" w:rsidRDefault="00EB65F1" w:rsidP="008A4105">
            <w:pPr>
              <w:pStyle w:val="a4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Соревнование по волейболу</w:t>
            </w: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Pr="005815D0" w:rsidRDefault="005815D0" w:rsidP="005815D0">
            <w:pPr>
              <w:rPr>
                <w:sz w:val="28"/>
                <w:szCs w:val="28"/>
              </w:rPr>
            </w:pPr>
          </w:p>
          <w:p w:rsidR="00EB65F1" w:rsidRDefault="00EB65F1" w:rsidP="008A4105">
            <w:pPr>
              <w:pStyle w:val="a4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Обед</w:t>
            </w: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EB65F1" w:rsidRDefault="00EB65F1" w:rsidP="008A4105">
            <w:pPr>
              <w:pStyle w:val="a4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Полдник</w:t>
            </w: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Pr="005815D0" w:rsidRDefault="005815D0" w:rsidP="005815D0">
            <w:pPr>
              <w:rPr>
                <w:sz w:val="28"/>
                <w:szCs w:val="28"/>
              </w:rPr>
            </w:pPr>
          </w:p>
          <w:p w:rsidR="00EB65F1" w:rsidRDefault="00EB65F1" w:rsidP="008A4105">
            <w:pPr>
              <w:pStyle w:val="a4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Беседа с психологом на тему «телефон доверия»</w:t>
            </w: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Default="005815D0" w:rsidP="005815D0">
            <w:pPr>
              <w:rPr>
                <w:sz w:val="28"/>
                <w:szCs w:val="28"/>
              </w:rPr>
            </w:pPr>
          </w:p>
          <w:p w:rsidR="005815D0" w:rsidRPr="005815D0" w:rsidRDefault="005815D0" w:rsidP="005815D0">
            <w:pPr>
              <w:rPr>
                <w:sz w:val="28"/>
                <w:szCs w:val="28"/>
              </w:rPr>
            </w:pPr>
          </w:p>
          <w:p w:rsidR="00EB65F1" w:rsidRDefault="00EB65F1" w:rsidP="008A4105">
            <w:pPr>
              <w:pStyle w:val="a4"/>
              <w:numPr>
                <w:ilvl w:val="0"/>
                <w:numId w:val="7"/>
              </w:num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lastRenderedPageBreak/>
              <w:t>Квест</w:t>
            </w:r>
            <w:proofErr w:type="spellEnd"/>
            <w:r>
              <w:rPr>
                <w:sz w:val="28"/>
                <w:szCs w:val="28"/>
              </w:rPr>
              <w:t xml:space="preserve"> игра</w:t>
            </w:r>
          </w:p>
          <w:p w:rsidR="00144D58" w:rsidRDefault="00144D58" w:rsidP="00144D58">
            <w:pPr>
              <w:rPr>
                <w:sz w:val="28"/>
                <w:szCs w:val="28"/>
              </w:rPr>
            </w:pPr>
          </w:p>
          <w:p w:rsidR="00144D58" w:rsidRDefault="00144D58" w:rsidP="00144D58">
            <w:pPr>
              <w:rPr>
                <w:sz w:val="28"/>
                <w:szCs w:val="28"/>
              </w:rPr>
            </w:pPr>
          </w:p>
          <w:p w:rsidR="00144D58" w:rsidRDefault="00144D58" w:rsidP="00144D58">
            <w:pPr>
              <w:rPr>
                <w:sz w:val="28"/>
                <w:szCs w:val="28"/>
              </w:rPr>
            </w:pPr>
          </w:p>
          <w:p w:rsidR="00144D58" w:rsidRDefault="00144D58" w:rsidP="00144D58">
            <w:pPr>
              <w:rPr>
                <w:sz w:val="28"/>
                <w:szCs w:val="28"/>
              </w:rPr>
            </w:pPr>
          </w:p>
          <w:p w:rsidR="00144D58" w:rsidRDefault="00144D58" w:rsidP="00144D58">
            <w:pPr>
              <w:rPr>
                <w:sz w:val="28"/>
                <w:szCs w:val="28"/>
              </w:rPr>
            </w:pPr>
          </w:p>
          <w:p w:rsidR="00144D58" w:rsidRDefault="00144D58" w:rsidP="00144D58">
            <w:pPr>
              <w:rPr>
                <w:sz w:val="28"/>
                <w:szCs w:val="28"/>
              </w:rPr>
            </w:pPr>
          </w:p>
          <w:p w:rsidR="00144D58" w:rsidRPr="00144D58" w:rsidRDefault="00144D58" w:rsidP="00144D58">
            <w:pPr>
              <w:rPr>
                <w:sz w:val="28"/>
                <w:szCs w:val="28"/>
              </w:rPr>
            </w:pPr>
          </w:p>
          <w:p w:rsidR="00EB65F1" w:rsidRDefault="00EB65F1" w:rsidP="008A4105">
            <w:pPr>
              <w:pStyle w:val="a4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Отрядные дела</w:t>
            </w:r>
          </w:p>
          <w:p w:rsidR="00144D58" w:rsidRDefault="00144D58" w:rsidP="00144D58">
            <w:pPr>
              <w:rPr>
                <w:sz w:val="28"/>
                <w:szCs w:val="28"/>
              </w:rPr>
            </w:pPr>
          </w:p>
          <w:p w:rsidR="00144D58" w:rsidRDefault="00144D58" w:rsidP="00144D58">
            <w:pPr>
              <w:rPr>
                <w:sz w:val="28"/>
                <w:szCs w:val="28"/>
              </w:rPr>
            </w:pPr>
          </w:p>
          <w:p w:rsidR="00144D58" w:rsidRDefault="00144D58" w:rsidP="00144D58">
            <w:pPr>
              <w:rPr>
                <w:sz w:val="28"/>
                <w:szCs w:val="28"/>
              </w:rPr>
            </w:pPr>
          </w:p>
          <w:p w:rsidR="00144D58" w:rsidRDefault="00144D58" w:rsidP="00144D58">
            <w:pPr>
              <w:rPr>
                <w:sz w:val="28"/>
                <w:szCs w:val="28"/>
              </w:rPr>
            </w:pPr>
          </w:p>
          <w:p w:rsidR="00144D58" w:rsidRDefault="00144D58" w:rsidP="00144D58">
            <w:pPr>
              <w:rPr>
                <w:sz w:val="28"/>
                <w:szCs w:val="28"/>
              </w:rPr>
            </w:pPr>
          </w:p>
          <w:p w:rsidR="00144D58" w:rsidRDefault="00144D58" w:rsidP="00144D58">
            <w:pPr>
              <w:rPr>
                <w:sz w:val="28"/>
                <w:szCs w:val="28"/>
              </w:rPr>
            </w:pPr>
          </w:p>
          <w:p w:rsidR="00144D58" w:rsidRPr="00144D58" w:rsidRDefault="00144D58" w:rsidP="00144D58">
            <w:pPr>
              <w:rPr>
                <w:sz w:val="28"/>
                <w:szCs w:val="28"/>
              </w:rPr>
            </w:pPr>
          </w:p>
          <w:p w:rsidR="005815D0" w:rsidRDefault="005815D0" w:rsidP="008A4105">
            <w:pPr>
              <w:pStyle w:val="a4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Закрытие палаточного лагеря «</w:t>
            </w:r>
            <w:proofErr w:type="spellStart"/>
            <w:r>
              <w:rPr>
                <w:sz w:val="28"/>
                <w:szCs w:val="28"/>
              </w:rPr>
              <w:t>Кузел</w:t>
            </w:r>
            <w:proofErr w:type="spellEnd"/>
            <w:r>
              <w:rPr>
                <w:sz w:val="28"/>
                <w:szCs w:val="28"/>
              </w:rPr>
              <w:t>»</w:t>
            </w:r>
          </w:p>
          <w:p w:rsidR="00144D58" w:rsidRDefault="00144D58" w:rsidP="00144D58">
            <w:pPr>
              <w:rPr>
                <w:sz w:val="28"/>
                <w:szCs w:val="28"/>
              </w:rPr>
            </w:pPr>
          </w:p>
          <w:p w:rsidR="00144D58" w:rsidRDefault="00144D58" w:rsidP="00144D58">
            <w:pPr>
              <w:rPr>
                <w:sz w:val="28"/>
                <w:szCs w:val="28"/>
              </w:rPr>
            </w:pPr>
          </w:p>
          <w:p w:rsidR="00144D58" w:rsidRDefault="00144D58" w:rsidP="00144D58">
            <w:pPr>
              <w:rPr>
                <w:sz w:val="28"/>
                <w:szCs w:val="28"/>
              </w:rPr>
            </w:pPr>
          </w:p>
          <w:p w:rsidR="00144D58" w:rsidRDefault="00144D58" w:rsidP="00144D58">
            <w:pPr>
              <w:rPr>
                <w:sz w:val="28"/>
                <w:szCs w:val="28"/>
              </w:rPr>
            </w:pPr>
          </w:p>
          <w:p w:rsidR="00144D58" w:rsidRDefault="00144D58" w:rsidP="00144D58">
            <w:pPr>
              <w:rPr>
                <w:sz w:val="28"/>
                <w:szCs w:val="28"/>
              </w:rPr>
            </w:pPr>
          </w:p>
          <w:p w:rsidR="00144D58" w:rsidRPr="00144D58" w:rsidRDefault="00144D58" w:rsidP="00144D58">
            <w:pPr>
              <w:rPr>
                <w:sz w:val="28"/>
                <w:szCs w:val="28"/>
              </w:rPr>
            </w:pPr>
          </w:p>
          <w:p w:rsidR="00EB65F1" w:rsidRPr="00144D58" w:rsidRDefault="00EB65F1" w:rsidP="00144D58">
            <w:pPr>
              <w:pStyle w:val="a4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Выступление в конкурсе «быть движении»</w:t>
            </w:r>
          </w:p>
        </w:tc>
        <w:tc>
          <w:tcPr>
            <w:tcW w:w="8647" w:type="dxa"/>
          </w:tcPr>
          <w:p w:rsidR="008A4105" w:rsidRDefault="008A4105" w:rsidP="00C524C9">
            <w:pPr>
              <w:rPr>
                <w:noProof/>
                <w:lang w:eastAsia="ru-RU"/>
              </w:rPr>
            </w:pPr>
          </w:p>
          <w:p w:rsidR="008A4105" w:rsidRDefault="008A4105" w:rsidP="00C524C9">
            <w:pPr>
              <w:rPr>
                <w:noProof/>
                <w:lang w:eastAsia="ru-RU"/>
              </w:rPr>
            </w:pPr>
          </w:p>
          <w:p w:rsidR="008A4105" w:rsidRDefault="008A4105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B89DC82">
                  <wp:extent cx="2597785" cy="1446028"/>
                  <wp:effectExtent l="0" t="0" r="0" b="190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988" cy="14689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A4105" w:rsidRDefault="008A4105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7811659">
                  <wp:extent cx="2597785" cy="145666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7463" cy="15574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A4105" w:rsidRDefault="008A4105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5B40E1">
                  <wp:extent cx="2607310" cy="1350335"/>
                  <wp:effectExtent l="0" t="0" r="2540" b="254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2704" cy="13790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A4105" w:rsidRDefault="00EB65F1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0B08117">
                  <wp:extent cx="2597644" cy="1392865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0803" cy="14213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B65F1" w:rsidRDefault="00EB65F1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D71EFD">
                  <wp:extent cx="2551814" cy="1480185"/>
                  <wp:effectExtent l="0" t="0" r="1270" b="571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6645" cy="15003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B65F1" w:rsidRDefault="00EB65F1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E840DEC">
                  <wp:extent cx="2572509" cy="1605516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5223" cy="16259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5815D0">
              <w:rPr>
                <w:noProof/>
                <w:lang w:eastAsia="ru-RU"/>
              </w:rPr>
              <w:t xml:space="preserve"> </w:t>
            </w:r>
            <w:r w:rsidR="005815D0">
              <w:rPr>
                <w:noProof/>
                <w:lang w:eastAsia="ru-RU"/>
              </w:rPr>
              <w:drawing>
                <wp:inline distT="0" distB="0" distL="0" distR="0" wp14:anchorId="0B6C92A1">
                  <wp:extent cx="2508250" cy="1636638"/>
                  <wp:effectExtent l="0" t="0" r="6350" b="1905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455" cy="16596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815D0" w:rsidRDefault="005815D0" w:rsidP="00C524C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A954252">
                  <wp:extent cx="2540313" cy="1446028"/>
                  <wp:effectExtent l="0" t="0" r="0" b="190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1348" cy="14807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815D0" w:rsidRDefault="005815D0" w:rsidP="005815D0">
            <w:pPr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153CF2">
                  <wp:extent cx="2540000" cy="1467293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4696" cy="14873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B65F1" w:rsidRDefault="005815D0" w:rsidP="005815D0">
            <w:pPr>
              <w:tabs>
                <w:tab w:val="left" w:pos="1306"/>
              </w:tabs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EAA0E99">
                  <wp:extent cx="2540000" cy="1509823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7019" cy="15258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lang w:eastAsia="ru-RU"/>
              </w:rPr>
              <w:t xml:space="preserve">  </w:t>
            </w:r>
            <w:r>
              <w:rPr>
                <w:noProof/>
                <w:lang w:eastAsia="ru-RU"/>
              </w:rPr>
              <w:drawing>
                <wp:inline distT="0" distB="0" distL="0" distR="0" wp14:anchorId="433CE98B">
                  <wp:extent cx="2536614" cy="1487790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084" cy="15080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815D0" w:rsidRDefault="005815D0" w:rsidP="005815D0">
            <w:pPr>
              <w:tabs>
                <w:tab w:val="left" w:pos="1306"/>
              </w:tabs>
              <w:rPr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70EA6B9">
                  <wp:extent cx="2668270" cy="1541721"/>
                  <wp:effectExtent l="0" t="0" r="0" b="190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7987" cy="15588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lang w:eastAsia="ru-RU"/>
              </w:rPr>
              <w:t xml:space="preserve">  </w:t>
            </w:r>
            <w:r>
              <w:rPr>
                <w:noProof/>
                <w:lang w:eastAsia="ru-RU"/>
              </w:rPr>
              <w:drawing>
                <wp:inline distT="0" distB="0" distL="0" distR="0" wp14:anchorId="344146C5">
                  <wp:extent cx="2593051" cy="1520456"/>
                  <wp:effectExtent l="0" t="0" r="0" b="381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4237" cy="15387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815D0" w:rsidRDefault="005815D0" w:rsidP="005815D0">
            <w:pPr>
              <w:tabs>
                <w:tab w:val="left" w:pos="1306"/>
              </w:tabs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E38DE8">
                  <wp:extent cx="2655570" cy="1488558"/>
                  <wp:effectExtent l="0" t="0" r="0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7604" cy="1512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815D0" w:rsidRDefault="005815D0" w:rsidP="005815D0">
            <w:pPr>
              <w:tabs>
                <w:tab w:val="left" w:pos="1306"/>
              </w:tabs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2EA47E">
                  <wp:extent cx="2655501" cy="1584251"/>
                  <wp:effectExtent l="0" t="0" r="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6626" cy="16744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463DD771">
                  <wp:extent cx="2604094" cy="1573619"/>
                  <wp:effectExtent l="0" t="0" r="6350" b="762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3935" cy="16279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44D58" w:rsidRPr="005815D0" w:rsidRDefault="00144D58" w:rsidP="005815D0">
            <w:pPr>
              <w:tabs>
                <w:tab w:val="left" w:pos="1306"/>
              </w:tabs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A6189F">
                  <wp:extent cx="2655245" cy="1562986"/>
                  <wp:effectExtent l="0" t="0" r="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022" cy="15752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581A8971">
                  <wp:extent cx="2624941" cy="1562986"/>
                  <wp:effectExtent l="0" t="0" r="4445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7375" cy="15942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4D58" w:rsidTr="00E31BC9">
        <w:trPr>
          <w:trHeight w:val="126"/>
        </w:trPr>
        <w:tc>
          <w:tcPr>
            <w:tcW w:w="1129" w:type="dxa"/>
          </w:tcPr>
          <w:p w:rsidR="00144D58" w:rsidRDefault="00144D58" w:rsidP="005F09C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7 день </w:t>
            </w:r>
          </w:p>
        </w:tc>
        <w:tc>
          <w:tcPr>
            <w:tcW w:w="5245" w:type="dxa"/>
          </w:tcPr>
          <w:p w:rsidR="00144D58" w:rsidRDefault="00144D58" w:rsidP="002A7B94">
            <w:pPr>
              <w:pStyle w:val="a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День отъезда!  До свидания лагерь!</w:t>
            </w:r>
          </w:p>
        </w:tc>
        <w:tc>
          <w:tcPr>
            <w:tcW w:w="8647" w:type="dxa"/>
          </w:tcPr>
          <w:p w:rsidR="00144D58" w:rsidRDefault="00144D58" w:rsidP="00C524C9">
            <w:pPr>
              <w:rPr>
                <w:noProof/>
                <w:lang w:eastAsia="ru-RU"/>
              </w:rPr>
            </w:pPr>
          </w:p>
        </w:tc>
      </w:tr>
    </w:tbl>
    <w:p w:rsidR="00B868E2" w:rsidRDefault="00B868E2" w:rsidP="00B868E2">
      <w:pPr>
        <w:pStyle w:val="a5"/>
        <w:jc w:val="right"/>
      </w:pPr>
      <w:r>
        <w:t>Отчет сдала</w:t>
      </w:r>
      <w:r w:rsidR="008C288F">
        <w:t>: _________/</w:t>
      </w:r>
      <w:proofErr w:type="spellStart"/>
      <w:r w:rsidR="008C288F">
        <w:t>Ондар</w:t>
      </w:r>
      <w:proofErr w:type="spellEnd"/>
      <w:r w:rsidR="008C288F">
        <w:t xml:space="preserve"> Ш.Д</w:t>
      </w:r>
      <w:bookmarkStart w:id="0" w:name="_GoBack"/>
      <w:bookmarkEnd w:id="0"/>
    </w:p>
    <w:p w:rsidR="00215784" w:rsidRDefault="00B868E2" w:rsidP="00B868E2">
      <w:pPr>
        <w:pStyle w:val="a5"/>
        <w:jc w:val="center"/>
      </w:pPr>
      <w:r>
        <w:t>07.07</w:t>
      </w:r>
      <w:r>
        <w:t>.2024г Палаточный лагерь «</w:t>
      </w:r>
      <w:proofErr w:type="spellStart"/>
      <w:r>
        <w:t>Кузел</w:t>
      </w:r>
      <w:proofErr w:type="spellEnd"/>
      <w:r>
        <w:t>»</w:t>
      </w:r>
    </w:p>
    <w:sectPr w:rsidR="00215784" w:rsidSect="00E31BC9">
      <w:pgSz w:w="16838" w:h="11906" w:orient="landscape"/>
      <w:pgMar w:top="142" w:right="1134" w:bottom="142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200139"/>
    <w:multiLevelType w:val="hybridMultilevel"/>
    <w:tmpl w:val="C13256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2E788D"/>
    <w:multiLevelType w:val="hybridMultilevel"/>
    <w:tmpl w:val="C8669C7C"/>
    <w:lvl w:ilvl="0" w:tplc="7D2A2CD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AF967FA"/>
    <w:multiLevelType w:val="hybridMultilevel"/>
    <w:tmpl w:val="F9723E54"/>
    <w:lvl w:ilvl="0" w:tplc="C756BD1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387B0A76"/>
    <w:multiLevelType w:val="hybridMultilevel"/>
    <w:tmpl w:val="744E42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6AA31EC"/>
    <w:multiLevelType w:val="hybridMultilevel"/>
    <w:tmpl w:val="C54A49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54800C4"/>
    <w:multiLevelType w:val="hybridMultilevel"/>
    <w:tmpl w:val="A2EE0E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EAF5181"/>
    <w:multiLevelType w:val="hybridMultilevel"/>
    <w:tmpl w:val="C4F09F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5"/>
  </w:num>
  <w:num w:numId="3">
    <w:abstractNumId w:val="1"/>
  </w:num>
  <w:num w:numId="4">
    <w:abstractNumId w:val="0"/>
  </w:num>
  <w:num w:numId="5">
    <w:abstractNumId w:val="4"/>
  </w:num>
  <w:num w:numId="6">
    <w:abstractNumId w:val="2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3D9E"/>
    <w:rsid w:val="000356B8"/>
    <w:rsid w:val="00060D68"/>
    <w:rsid w:val="001253A7"/>
    <w:rsid w:val="00135339"/>
    <w:rsid w:val="00144D58"/>
    <w:rsid w:val="00215784"/>
    <w:rsid w:val="0026080A"/>
    <w:rsid w:val="002A7B94"/>
    <w:rsid w:val="00407C6F"/>
    <w:rsid w:val="004E25EC"/>
    <w:rsid w:val="004F4E97"/>
    <w:rsid w:val="005815D0"/>
    <w:rsid w:val="005F09CC"/>
    <w:rsid w:val="00667ED0"/>
    <w:rsid w:val="006F1965"/>
    <w:rsid w:val="00724013"/>
    <w:rsid w:val="00864241"/>
    <w:rsid w:val="008A4105"/>
    <w:rsid w:val="008C288F"/>
    <w:rsid w:val="009F2FE8"/>
    <w:rsid w:val="00A816DD"/>
    <w:rsid w:val="00A957D8"/>
    <w:rsid w:val="00AD3D9E"/>
    <w:rsid w:val="00B868E2"/>
    <w:rsid w:val="00B90FFD"/>
    <w:rsid w:val="00BB1675"/>
    <w:rsid w:val="00C524C9"/>
    <w:rsid w:val="00CC61A7"/>
    <w:rsid w:val="00D13713"/>
    <w:rsid w:val="00E31BC9"/>
    <w:rsid w:val="00EB65F1"/>
    <w:rsid w:val="00EB67BB"/>
    <w:rsid w:val="00EC3957"/>
    <w:rsid w:val="00F44CB8"/>
    <w:rsid w:val="00F7417A"/>
    <w:rsid w:val="00FE52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36EC52"/>
  <w15:chartTrackingRefBased/>
  <w15:docId w15:val="{D0D2EE16-972D-432D-9B9B-318E882EE8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F09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724013"/>
    <w:pPr>
      <w:ind w:left="720"/>
      <w:contextualSpacing/>
    </w:pPr>
  </w:style>
  <w:style w:type="paragraph" w:styleId="a5">
    <w:name w:val="Normal (Web)"/>
    <w:basedOn w:val="a"/>
    <w:uiPriority w:val="99"/>
    <w:unhideWhenUsed/>
    <w:rsid w:val="0072401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8C288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8C288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42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83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4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72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1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41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65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0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418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59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5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3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54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6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0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10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34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5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png"/><Relationship Id="rId47" Type="http://schemas.openxmlformats.org/officeDocument/2006/relationships/image" Target="media/image43.jpe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07" Type="http://schemas.openxmlformats.org/officeDocument/2006/relationships/image" Target="media/image103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87" Type="http://schemas.openxmlformats.org/officeDocument/2006/relationships/image" Target="media/image83.png"/><Relationship Id="rId102" Type="http://schemas.openxmlformats.org/officeDocument/2006/relationships/image" Target="media/image98.png"/><Relationship Id="rId110" Type="http://schemas.openxmlformats.org/officeDocument/2006/relationships/fontTable" Target="fontTable.xml"/><Relationship Id="rId5" Type="http://schemas.openxmlformats.org/officeDocument/2006/relationships/image" Target="media/image1.jpe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9" Type="http://schemas.openxmlformats.org/officeDocument/2006/relationships/image" Target="media/image1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8" Type="http://schemas.openxmlformats.org/officeDocument/2006/relationships/image" Target="media/image4.jpe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jpe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20" Type="http://schemas.openxmlformats.org/officeDocument/2006/relationships/image" Target="media/image16.jpe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1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0" Type="http://schemas.openxmlformats.org/officeDocument/2006/relationships/image" Target="media/image6.jpe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7" Type="http://schemas.openxmlformats.org/officeDocument/2006/relationships/image" Target="media/image3.jpeg"/><Relationship Id="rId71" Type="http://schemas.openxmlformats.org/officeDocument/2006/relationships/image" Target="media/image67.png"/><Relationship Id="rId92" Type="http://schemas.openxmlformats.org/officeDocument/2006/relationships/image" Target="media/image8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275</TotalTime>
  <Pages>16</Pages>
  <Words>392</Words>
  <Characters>2238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2625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Монгуш Сентябрина</dc:creator>
  <cp:keywords/>
  <dc:description/>
  <cp:lastModifiedBy>Монгуш Сентябрина</cp:lastModifiedBy>
  <cp:revision>22</cp:revision>
  <cp:lastPrinted>2024-07-06T17:17:00Z</cp:lastPrinted>
  <dcterms:created xsi:type="dcterms:W3CDTF">2024-07-02T02:51:00Z</dcterms:created>
  <dcterms:modified xsi:type="dcterms:W3CDTF">2024-07-06T17:19:00Z</dcterms:modified>
</cp:coreProperties>
</file>