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16" w:rsidRPr="00E336F6" w:rsidRDefault="00E33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6F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</w:t>
      </w:r>
    </w:p>
    <w:p w:rsidR="00973616" w:rsidRPr="00E336F6" w:rsidRDefault="00E336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ЖУРНАЛ </w:t>
      </w:r>
      <w:r w:rsidRPr="00E336F6">
        <w:rPr>
          <w:lang w:val="ru-RU"/>
        </w:rPr>
        <w:br/>
      </w:r>
      <w:r w:rsidRPr="00E336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 ПРОВЕДЕНИЯ ВВОДНОГО ИНСТРУКТАЖА ПО ОХРАНЕ 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36F6">
        <w:rPr>
          <w:lang w:val="ru-RU"/>
        </w:rPr>
        <w:br/>
      </w:r>
      <w:r w:rsidR="004121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ПАЛАТОЧНОМ ЛАГЕРЕ  «КУЗЕЛ»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5"/>
        <w:gridCol w:w="2085"/>
        <w:gridCol w:w="1990"/>
        <w:gridCol w:w="2364"/>
        <w:gridCol w:w="2193"/>
        <w:gridCol w:w="1965"/>
        <w:gridCol w:w="1757"/>
      </w:tblGrid>
      <w:tr w:rsidR="00973616" w:rsidRPr="0061422A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616" w:rsidRPr="00E336F6" w:rsidRDefault="009736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616" w:rsidRPr="00F0160E" w:rsidRDefault="00E336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</w:t>
            </w:r>
            <w:proofErr w:type="gramEnd"/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4121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412186"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121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июня </w:t>
            </w:r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121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024</w:t>
            </w:r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года.</w:t>
            </w:r>
            <w:r w:rsidRPr="00F0160E">
              <w:rPr>
                <w:lang w:val="ru-RU"/>
              </w:rPr>
              <w:br/>
            </w:r>
            <w:proofErr w:type="gramStart"/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Окончен</w:t>
            </w:r>
            <w:proofErr w:type="gramEnd"/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 2</w:t>
            </w:r>
            <w:r w:rsidR="004121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024</w:t>
            </w:r>
            <w:r w:rsidRPr="00F016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E336F6" w:rsidRPr="006142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 вводного инструктажа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имя, отчество (при наличии) работника, прошедшего вводный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Профессия (должность) работника, прошедшего вводный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подразделения, в котором будет осуществлять трудовую деятельность работник, прошедший вводный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имя, отчество (при наличии), профессия (должность) работника, проводившего вводный инструктаж по охране труда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 работника, проводившего вводный инструктаж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 работника, прошедшего вводный инструктаж по охране труда</w:t>
            </w:r>
          </w:p>
        </w:tc>
      </w:tr>
      <w:tr w:rsidR="00E336F6" w:rsidRPr="0061422A" w:rsidTr="00FF55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F0160E" w:rsidRDefault="00F0160E" w:rsidP="00F0160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732628" w:rsidRDefault="00E336F6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Дажы-Даваа</w:t>
            </w:r>
            <w:proofErr w:type="spellEnd"/>
          </w:p>
          <w:p w:rsidR="00E336F6" w:rsidRPr="00732628" w:rsidRDefault="00E336F6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732628" w:rsidRDefault="00E336F6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Начальник</w:t>
            </w:r>
            <w:proofErr w:type="spellEnd"/>
            <w:r w:rsidRPr="00732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336F6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F0160E" w:rsidRDefault="00F0160E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Default="00F75850" w:rsidP="00F75850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Сентбрина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Байыровна</w:t>
            </w:r>
            <w:proofErr w:type="spellEnd"/>
          </w:p>
          <w:p w:rsidR="005B0353" w:rsidRPr="00F75850" w:rsidRDefault="005B0353" w:rsidP="00F75850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F75850" w:rsidRDefault="00E336F6" w:rsidP="00E31B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="00F75850">
              <w:rPr>
                <w:rFonts w:ascii="Times New Roman" w:hAnsi="Times New Roman"/>
                <w:sz w:val="24"/>
                <w:szCs w:val="24"/>
                <w:lang w:val="ru-RU"/>
              </w:rPr>
              <w:t>, 0,5 физрук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61422A" w:rsidP="0061422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336F6"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="00E336F6"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="00E336F6"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E336F6" w:rsidRDefault="00E336F6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336F6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F0160E" w:rsidRDefault="00F0160E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F75850" w:rsidRDefault="00F75850" w:rsidP="00F75850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Шенне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Дорбет-ооловна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E336F6" w:rsidRDefault="00E336F6" w:rsidP="00E336F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</w:t>
            </w:r>
            <w:r w:rsidR="005B0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0,5 </w:t>
            </w:r>
            <w:proofErr w:type="spellStart"/>
            <w:r w:rsidR="005B0353">
              <w:rPr>
                <w:rFonts w:ascii="Times New Roman" w:hAnsi="Times New Roman"/>
                <w:sz w:val="24"/>
                <w:szCs w:val="24"/>
                <w:lang w:val="ru-RU"/>
              </w:rPr>
              <w:t>музрук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E336F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36F6" w:rsidRPr="00E336F6" w:rsidRDefault="00E336F6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36F6" w:rsidRPr="00E336F6" w:rsidRDefault="00E336F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0160E" w:rsidRPr="0061422A" w:rsidTr="00D223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F0160E" w:rsidRDefault="00F0160E" w:rsidP="004161F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5B0353" w:rsidRDefault="005B0353" w:rsidP="005B0353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Хевертей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Надежда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732628" w:rsidRDefault="00F0160E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Default="00F0160E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F0160E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0160E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F0160E" w:rsidRDefault="00F0160E" w:rsidP="004161F4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5B0353" w:rsidRDefault="005B0353" w:rsidP="005B0353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Даспак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Ахмед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Михаилович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5B0353" w:rsidP="005B035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Медработник</w:t>
            </w:r>
            <w:r w:rsidR="00F01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Default="00F0160E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F0160E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0160E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F0160E" w:rsidRDefault="00F0160E" w:rsidP="004161F4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5B0353" w:rsidRDefault="005B0353" w:rsidP="005B0353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Аракчаа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Галина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F0160E" w:rsidP="00E31B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Повар</w:t>
            </w:r>
            <w:proofErr w:type="spellEnd"/>
            <w:r w:rsidR="00614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Default="00F0160E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F0160E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F0160E" w:rsidRPr="0061422A" w:rsidTr="005B0353">
        <w:trPr>
          <w:trHeight w:val="7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F0160E" w:rsidRDefault="00F0160E" w:rsidP="004161F4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0353" w:rsidRPr="005B0353" w:rsidRDefault="005B0353" w:rsidP="005B0353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Донгур-оол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Алия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5B0353" w:rsidRDefault="00F0160E" w:rsidP="00E31B0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  <w:proofErr w:type="spellEnd"/>
            <w:r w:rsidR="00687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Default="00F0160E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60E" w:rsidRPr="00E336F6" w:rsidRDefault="00F0160E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160E" w:rsidRPr="00E336F6" w:rsidRDefault="00F0160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243BA" w:rsidRPr="0061422A" w:rsidTr="0064670E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F0160E" w:rsidRDefault="007243BA" w:rsidP="004161F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Default="007243BA" w:rsidP="0064670E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Сай-Суу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Кайгал-ооловна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64670E" w:rsidRDefault="007243BA" w:rsidP="004161F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Мойщик</w:t>
            </w:r>
            <w:proofErr w:type="spellEnd"/>
            <w:r w:rsidRPr="00732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2628">
              <w:rPr>
                <w:rFonts w:ascii="Times New Roman" w:hAnsi="Times New Roman"/>
                <w:sz w:val="24"/>
                <w:szCs w:val="24"/>
              </w:rPr>
              <w:t>посуды</w:t>
            </w:r>
            <w:proofErr w:type="spellEnd"/>
            <w:r w:rsidR="00687D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Default="007243BA" w:rsidP="004161F4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E336F6" w:rsidRDefault="007243BA" w:rsidP="004161F4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243BA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F0160E" w:rsidRDefault="007243BA" w:rsidP="004161F4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61422A" w:rsidRDefault="0061422A" w:rsidP="0061422A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Натпий-оол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Саира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732628" w:rsidRDefault="007243BA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уборщик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Default="007243BA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E336F6" w:rsidRDefault="007243BA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243BA" w:rsidRPr="0061422A" w:rsidTr="001968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F0160E" w:rsidRDefault="007243BA" w:rsidP="004161F4">
            <w:r w:rsidRPr="00F0160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61422A" w:rsidRDefault="0061422A" w:rsidP="00E31B0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Тарый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Сай-Суу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Орус-ооловна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Default="007243BA" w:rsidP="00E3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Охранник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Default="007243BA" w:rsidP="00E336F6">
            <w:pPr>
              <w:jc w:val="center"/>
            </w:pPr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Палаточный лагерь «</w:t>
            </w:r>
            <w:proofErr w:type="spellStart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Кузел</w:t>
            </w:r>
            <w:proofErr w:type="spellEnd"/>
            <w:r w:rsidRPr="000436E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43BA" w:rsidRPr="00E336F6" w:rsidRDefault="007243BA" w:rsidP="00E336F6">
            <w:pPr>
              <w:jc w:val="center"/>
              <w:rPr>
                <w:lang w:val="ru-RU"/>
              </w:rPr>
            </w:pPr>
            <w:proofErr w:type="spellStart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Дажы-Даваа</w:t>
            </w:r>
            <w:proofErr w:type="spellEnd"/>
            <w:r w:rsidRPr="006A257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А.О. (начальник)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3BA" w:rsidRPr="00E336F6" w:rsidRDefault="007243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3616" w:rsidRPr="00E336F6" w:rsidRDefault="0097361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73616" w:rsidRPr="00E336F6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2186"/>
    <w:rsid w:val="004F7E17"/>
    <w:rsid w:val="005A05CE"/>
    <w:rsid w:val="005B0353"/>
    <w:rsid w:val="0061422A"/>
    <w:rsid w:val="0064670E"/>
    <w:rsid w:val="00653AF6"/>
    <w:rsid w:val="00687D48"/>
    <w:rsid w:val="007243BA"/>
    <w:rsid w:val="00973616"/>
    <w:rsid w:val="00B73A5A"/>
    <w:rsid w:val="00E336F6"/>
    <w:rsid w:val="00E438A1"/>
    <w:rsid w:val="00F0160E"/>
    <w:rsid w:val="00F01E19"/>
    <w:rsid w:val="00F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11</cp:revision>
  <dcterms:created xsi:type="dcterms:W3CDTF">2011-11-02T04:15:00Z</dcterms:created>
  <dcterms:modified xsi:type="dcterms:W3CDTF">2024-06-16T13:39:00Z</dcterms:modified>
</cp:coreProperties>
</file>