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7AF" w:rsidRPr="000236AB" w:rsidRDefault="00BD17AF" w:rsidP="00BD17AF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Аннотация к рабочей программе « Тыва д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ыл»</w:t>
      </w:r>
    </w:p>
    <w:p w:rsidR="00BD17AF" w:rsidRPr="000236AB" w:rsidRDefault="00BD17AF" w:rsidP="00BD17A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4-ку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класска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тыва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дыл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программазын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Тыва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Республиканын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ниити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ооредилгезинин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236AB">
        <w:rPr>
          <w:rFonts w:ascii="Times New Roman" w:eastAsia="Times New Roman" w:hAnsi="Times New Roman" w:cs="Times New Roman"/>
          <w:sz w:val="24"/>
          <w:szCs w:val="24"/>
        </w:rPr>
        <w:t>эге</w:t>
      </w:r>
      <w:proofErr w:type="gram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школага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1-4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класстарга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тыва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дыл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талазы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-биле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куруне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стандарттарынга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дууштур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Александра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Касхоевна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Ойдан-оол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Эртине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Деспижековна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Ондар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, Наталья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Чоодуевна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Дамбаныы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-биле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тургускан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Ук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программа Тыва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Республиканын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өө</w:t>
      </w:r>
      <w:r w:rsidRPr="000236AB">
        <w:rPr>
          <w:rFonts w:ascii="Times New Roman" w:eastAsia="Times New Roman" w:hAnsi="Times New Roman" w:cs="Times New Roman"/>
          <w:sz w:val="24"/>
          <w:szCs w:val="24"/>
        </w:rPr>
        <w:t>редилге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эртем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болгаш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аныяктар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политиказыны</w:t>
      </w:r>
      <w:r>
        <w:rPr>
          <w:rFonts w:ascii="Times New Roman" w:eastAsia="Times New Roman" w:hAnsi="Times New Roman" w:cs="Times New Roman"/>
          <w:sz w:val="24"/>
          <w:szCs w:val="24"/>
        </w:rPr>
        <w:t>ң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яамызыны</w:t>
      </w:r>
      <w:r>
        <w:rPr>
          <w:rFonts w:ascii="Times New Roman" w:eastAsia="Times New Roman" w:hAnsi="Times New Roman" w:cs="Times New Roman"/>
          <w:sz w:val="24"/>
          <w:szCs w:val="24"/>
        </w:rPr>
        <w:t>ң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өө</w:t>
      </w:r>
      <w:r w:rsidRPr="000236AB">
        <w:rPr>
          <w:rFonts w:ascii="Times New Roman" w:eastAsia="Times New Roman" w:hAnsi="Times New Roman" w:cs="Times New Roman"/>
          <w:sz w:val="24"/>
          <w:szCs w:val="24"/>
        </w:rPr>
        <w:t>редилге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методиктиг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z w:val="24"/>
          <w:szCs w:val="24"/>
        </w:rPr>
        <w:t>ө</w:t>
      </w:r>
      <w:r w:rsidRPr="000236AB">
        <w:rPr>
          <w:rFonts w:ascii="Times New Roman" w:eastAsia="Times New Roman" w:hAnsi="Times New Roman" w:cs="Times New Roman"/>
          <w:sz w:val="24"/>
          <w:szCs w:val="24"/>
        </w:rPr>
        <w:t>вулелини</w:t>
      </w:r>
      <w:r>
        <w:rPr>
          <w:rFonts w:ascii="Times New Roman" w:eastAsia="Times New Roman" w:hAnsi="Times New Roman" w:cs="Times New Roman"/>
          <w:sz w:val="24"/>
          <w:szCs w:val="24"/>
        </w:rPr>
        <w:t>ң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z w:val="24"/>
          <w:szCs w:val="24"/>
        </w:rPr>
        <w:t>ө</w:t>
      </w:r>
      <w:r w:rsidRPr="000236AB">
        <w:rPr>
          <w:rFonts w:ascii="Times New Roman" w:eastAsia="Times New Roman" w:hAnsi="Times New Roman" w:cs="Times New Roman"/>
          <w:sz w:val="24"/>
          <w:szCs w:val="24"/>
        </w:rPr>
        <w:t>пшээрели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-биле 2008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чылда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чырыкче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парлаттынып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унген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.  1-4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класстарга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ө</w:t>
      </w:r>
      <w:r w:rsidRPr="000236AB">
        <w:rPr>
          <w:rFonts w:ascii="Times New Roman" w:eastAsia="Times New Roman" w:hAnsi="Times New Roman" w:cs="Times New Roman"/>
          <w:sz w:val="24"/>
          <w:szCs w:val="24"/>
        </w:rPr>
        <w:t>рээн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дыл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устуку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класстарга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өө</w:t>
      </w:r>
      <w:r w:rsidRPr="000236AB">
        <w:rPr>
          <w:rFonts w:ascii="Times New Roman" w:eastAsia="Times New Roman" w:hAnsi="Times New Roman" w:cs="Times New Roman"/>
          <w:sz w:val="24"/>
          <w:szCs w:val="24"/>
        </w:rPr>
        <w:t>ренир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тыва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дыл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болгаш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литература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эртемнерини</w:t>
      </w:r>
      <w:r>
        <w:rPr>
          <w:rFonts w:ascii="Times New Roman" w:eastAsia="Times New Roman" w:hAnsi="Times New Roman" w:cs="Times New Roman"/>
          <w:sz w:val="24"/>
          <w:szCs w:val="24"/>
        </w:rPr>
        <w:t>ң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белеткел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чадазы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болбушаан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колдуунда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-ла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практиктигсорулгаларны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чедип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алырынче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угланган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D17AF" w:rsidRPr="000236AB" w:rsidRDefault="00BD17AF" w:rsidP="00BD17A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Өө</w:t>
      </w:r>
      <w:r w:rsidRPr="000236AB">
        <w:rPr>
          <w:rFonts w:ascii="Times New Roman" w:eastAsia="Times New Roman" w:hAnsi="Times New Roman" w:cs="Times New Roman"/>
          <w:sz w:val="24"/>
          <w:szCs w:val="24"/>
        </w:rPr>
        <w:t>редиглиг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план А.К.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Ойдан-оолдун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, Э. Д.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Ондарнын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Методиктиг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сумелеринин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» (Эге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школанын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4-ку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клазынын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«Тыва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дыл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ному-биле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ажылдаар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башкыларга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дузаламчы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Кызыл – 1988ч)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дузазы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-биле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ажыглаттынмышаан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уругларнын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шингээдип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алган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билиглерин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мергежилдерин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чанчылдарын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тыва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дыл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программазынын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негелделеринге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дууштур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эге класс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башкыларынга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А.А.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Алдын-оолдун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Диктантылар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болгаш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эдертиглер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чыындызы</w:t>
      </w:r>
      <w:proofErr w:type="spellEnd"/>
      <w:proofErr w:type="gramStart"/>
      <w:r w:rsidRPr="000236AB">
        <w:rPr>
          <w:rFonts w:ascii="Times New Roman" w:eastAsia="Times New Roman" w:hAnsi="Times New Roman" w:cs="Times New Roman"/>
          <w:sz w:val="24"/>
          <w:szCs w:val="24"/>
        </w:rPr>
        <w:t>»-</w:t>
      </w:r>
      <w:proofErr w:type="gram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биле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хынаарын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сумелеп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турар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. Тыва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Республиканын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ниити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ооредилгезинин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национал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девискээр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кезээ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4-ку класс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оореникчилеринин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ниити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сайзыралынче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оларнын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билиинин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практиктиг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болурунче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угланмышаан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программаны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тургузарда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эртемниинин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дес-дараалашкаанын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коргузуглуунун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болгаш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коммуникативтиг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принциптерге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даянып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база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ургларнын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назы-харын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барымдаалап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тургаш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тургускан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D17AF" w:rsidRPr="000236AB" w:rsidRDefault="00BD17AF" w:rsidP="00BD17A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4-ку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класска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А.К.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Ойдан-оол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«Тыва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дыл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номун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Тыва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Республиканын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ниити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болгаш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ооредилге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яамызы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бадылап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, 2010чылда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парлап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ундурген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D17AF" w:rsidRPr="000236AB" w:rsidRDefault="00BD17AF" w:rsidP="00BD17AF">
      <w:pPr>
        <w:pStyle w:val="a3"/>
        <w:numPr>
          <w:ilvl w:val="0"/>
          <w:numId w:val="1"/>
        </w:num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36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Тыва </w:t>
      </w:r>
      <w:proofErr w:type="spellStart"/>
      <w:r w:rsidRPr="000236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дыл</w:t>
      </w:r>
      <w:proofErr w:type="spellEnd"/>
      <w:r w:rsidRPr="000236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программазынын</w:t>
      </w:r>
      <w:proofErr w:type="spellEnd"/>
      <w:r w:rsidRPr="000236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ниити</w:t>
      </w:r>
      <w:proofErr w:type="spellEnd"/>
      <w:r w:rsidRPr="000236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характеристиказы</w:t>
      </w:r>
      <w:proofErr w:type="spellEnd"/>
      <w:r w:rsidRPr="000236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BD17AF" w:rsidRPr="000236AB" w:rsidRDefault="00BD17AF" w:rsidP="00BD17A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236AB">
        <w:rPr>
          <w:rFonts w:ascii="Times New Roman" w:eastAsia="Times New Roman" w:hAnsi="Times New Roman" w:cs="Times New Roman"/>
          <w:sz w:val="24"/>
          <w:szCs w:val="24"/>
        </w:rPr>
        <w:t>Эге</w:t>
      </w:r>
      <w:proofErr w:type="gram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школага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торээн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дылды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ооредиринин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кол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сорулгазы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уругларнын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аас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болгаш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бижимел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чугаазын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сайзырадыры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оларнын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угаан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ажылын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сайзырадыры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-биле,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кижи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бооп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хевирлеттинери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-биле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тудуш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харылзаалыг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Ол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чул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дээрге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оореникчилерни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эки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мозу-шынарлыг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идепкейлиг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>, куш-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ажылга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ынак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хулээнген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херээнге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харысаалгалыг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хамаатылар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болурунга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таварышкан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бергелерни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бот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миннип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ажып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эртерин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кижизидери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чаа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чувени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билип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алыр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чуткул-сонуургалын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улам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сайзырадыры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болур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D17AF" w:rsidRPr="000236AB" w:rsidRDefault="00BD17AF" w:rsidP="00BD17A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236AB">
        <w:rPr>
          <w:rFonts w:ascii="Times New Roman" w:eastAsia="Times New Roman" w:hAnsi="Times New Roman" w:cs="Times New Roman"/>
          <w:sz w:val="24"/>
          <w:szCs w:val="24"/>
        </w:rPr>
        <w:t>Эге</w:t>
      </w:r>
      <w:proofErr w:type="gram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класс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оореникчилеринин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угаан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ажылын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болгаш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чугаазын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сайзырадырынын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айтырыгларын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уре-туннелдиг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шиитпирлээринден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школага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ооренир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бугу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эртемнерин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чедиишкинниг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шингээдип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алыры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дорт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хамаарылгалыг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D17AF" w:rsidRPr="000236AB" w:rsidRDefault="00BD17AF" w:rsidP="00BD17A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Чаартынган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программада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ооредилге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материалдарын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класстар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аайы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-биле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хуваарда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чунун-даа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мурнунда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эртемнин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бодунун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логиказын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барымдаалаан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Оон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ынай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7-10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хар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назылыг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уругларнын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назы-хар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талазы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-биле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онзагайларын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оларнын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чувени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билип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алырынга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боданыр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аргаларынын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хире-шаан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база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ооренип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корген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D17AF" w:rsidRPr="000236AB" w:rsidRDefault="00BD17AF" w:rsidP="00BD17A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236AB">
        <w:rPr>
          <w:rFonts w:ascii="Times New Roman" w:eastAsia="Times New Roman" w:hAnsi="Times New Roman" w:cs="Times New Roman"/>
          <w:sz w:val="24"/>
          <w:szCs w:val="24"/>
        </w:rPr>
        <w:t>Эге</w:t>
      </w:r>
      <w:proofErr w:type="gram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класстарга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тыва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дыл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курузун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система-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контрастыг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принципке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ундезилээш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тургусканы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ооредилге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материалын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улуг-улуг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кезектеп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шингээдип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алыр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арганы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бээр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D17AF" w:rsidRPr="000236AB" w:rsidRDefault="00BD17AF" w:rsidP="00BD17A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Уруглар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236AB">
        <w:rPr>
          <w:rFonts w:ascii="Times New Roman" w:eastAsia="Times New Roman" w:hAnsi="Times New Roman" w:cs="Times New Roman"/>
          <w:sz w:val="24"/>
          <w:szCs w:val="24"/>
        </w:rPr>
        <w:t>эге</w:t>
      </w:r>
      <w:proofErr w:type="gram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класстарга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фонетиканын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лексиканын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грамматиканын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шын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бижилгенин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болгаш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чугаа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сайзырадылгазынын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эргежок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чугула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, эн кол эге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билиглерни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алыр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Олар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устуку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класстарга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ооренир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чуулдер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-биле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тудуш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харылзаалыг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тыва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дыл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эртеминин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амгы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уеде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чедиишкиннеринге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ундезилеттинген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бооп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турар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Оореникчилернин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таныжар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236AB">
        <w:rPr>
          <w:rFonts w:ascii="Times New Roman" w:eastAsia="Times New Roman" w:hAnsi="Times New Roman" w:cs="Times New Roman"/>
          <w:sz w:val="24"/>
          <w:szCs w:val="24"/>
        </w:rPr>
        <w:t>эге</w:t>
      </w:r>
      <w:proofErr w:type="gram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билиглери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состун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фонетиктиг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составы,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состу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слогтарга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болгаш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уткалыг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кезектерге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чарары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чугаа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кезектеринин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барык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шуптузу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болгаш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оларнын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эн кол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хевирлери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янзылары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домактын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чугула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кежигуннери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элээн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каш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шын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бижилгенин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дурумнери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Ол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lastRenderedPageBreak/>
        <w:t>ышкаш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программада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состун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лексиктиг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утказы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состун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хой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утказы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синонимнер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¸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антонимнер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-биле практика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кырынга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таныжары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база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кордунген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D17AF" w:rsidRPr="000236AB" w:rsidRDefault="00BD17AF" w:rsidP="00BD17AF">
      <w:pPr>
        <w:pStyle w:val="a3"/>
        <w:numPr>
          <w:ilvl w:val="0"/>
          <w:numId w:val="1"/>
        </w:num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0236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Программаның</w:t>
      </w:r>
      <w:proofErr w:type="spellEnd"/>
      <w:r w:rsidRPr="000236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унелиг</w:t>
      </w:r>
      <w:proofErr w:type="spellEnd"/>
      <w:r w:rsidRPr="000236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кол </w:t>
      </w:r>
      <w:proofErr w:type="spellStart"/>
      <w:r w:rsidRPr="000236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угланыышкыннары</w:t>
      </w:r>
      <w:proofErr w:type="spellEnd"/>
      <w:r w:rsidRPr="000236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BD17AF" w:rsidRPr="000236AB" w:rsidRDefault="00BD17AF" w:rsidP="00BD17A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«Тыва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дыл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spellStart"/>
      <w:proofErr w:type="gramStart"/>
      <w:r w:rsidRPr="000236AB">
        <w:rPr>
          <w:rFonts w:ascii="Times New Roman" w:eastAsia="Times New Roman" w:hAnsi="Times New Roman" w:cs="Times New Roman"/>
          <w:sz w:val="24"/>
          <w:szCs w:val="24"/>
        </w:rPr>
        <w:t>деп</w:t>
      </w:r>
      <w:proofErr w:type="spellEnd"/>
      <w:proofErr w:type="gram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эртемни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эге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школанын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2-4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класстарынга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ооредирин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барымдаалаан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36AB">
        <w:rPr>
          <w:rFonts w:ascii="Times New Roman" w:eastAsia="Times New Roman" w:hAnsi="Times New Roman" w:cs="Times New Roman"/>
          <w:b/>
          <w:sz w:val="24"/>
          <w:szCs w:val="24"/>
        </w:rPr>
        <w:t xml:space="preserve">кол </w:t>
      </w:r>
      <w:proofErr w:type="spellStart"/>
      <w:r w:rsidRPr="000236AB">
        <w:rPr>
          <w:rFonts w:ascii="Times New Roman" w:eastAsia="Times New Roman" w:hAnsi="Times New Roman" w:cs="Times New Roman"/>
          <w:b/>
          <w:sz w:val="24"/>
          <w:szCs w:val="24"/>
        </w:rPr>
        <w:t>угланыышкыннары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D17AF" w:rsidRPr="000236AB" w:rsidRDefault="00BD17AF" w:rsidP="00BD17A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Оореникчилернин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чогаадыкчы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болгаш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интеллектуалдыг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шаан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, бар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курлавырын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сундузун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сонуургалын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даштыкы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хурээлелге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улусчу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культурага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торээн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дылынга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улусчу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педагогикага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даянып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тургаш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сайзырадыр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D17AF" w:rsidRPr="000236AB" w:rsidRDefault="00BD17AF" w:rsidP="00BD17A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6AB">
        <w:rPr>
          <w:rFonts w:ascii="Times New Roman" w:eastAsia="Times New Roman" w:hAnsi="Times New Roman" w:cs="Times New Roman"/>
          <w:sz w:val="24"/>
          <w:szCs w:val="24"/>
        </w:rPr>
        <w:t>- Ал-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бодунга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ог-булезинге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торелдеринге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чонунга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, социал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хурээлелге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кижи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торелгетенге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бугу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делегейге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хундуткел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болгаш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олар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дээш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харысаалга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оореникчинин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сагыш-чурумундан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илерээр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кылдыр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кижизидер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D17AF" w:rsidRPr="000236AB" w:rsidRDefault="00BD17AF" w:rsidP="00BD17A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Билигнин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шингээдилгенин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болгаш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дуржулганын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ол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ышкаш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ооредилгенин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янзы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-буру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хевирлеринин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системазын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уругларнын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этнопсихологтуг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онзагайларын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болгаш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назы-харын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барымдаалап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чедирер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D17AF" w:rsidRPr="000236AB" w:rsidRDefault="00BD17AF" w:rsidP="00BD17A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Уругларнын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айыыл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чок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чоруун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хандырар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>, мага-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бодунун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болгаш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психиктиг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кадыкшылын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улусчу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дидактика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аргалары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-биле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камгалаар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быжыктырар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D17AF" w:rsidRPr="000236AB" w:rsidRDefault="00BD17AF" w:rsidP="00BD17A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Уругнун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бот-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тускайлан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онзагайларын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кадагалаар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болгаш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анаа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деткимче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коргузер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D17AF" w:rsidRPr="000236AB" w:rsidRDefault="00BD17AF" w:rsidP="00BD17A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17AF" w:rsidRPr="000236AB" w:rsidRDefault="00BD17AF" w:rsidP="00BD17A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36AB">
        <w:rPr>
          <w:rFonts w:ascii="Times New Roman" w:eastAsia="Times New Roman" w:hAnsi="Times New Roman" w:cs="Times New Roman"/>
          <w:b/>
          <w:sz w:val="24"/>
          <w:szCs w:val="24"/>
        </w:rPr>
        <w:t xml:space="preserve">4-ку </w:t>
      </w:r>
      <w:proofErr w:type="spellStart"/>
      <w:r w:rsidRPr="000236AB">
        <w:rPr>
          <w:rFonts w:ascii="Times New Roman" w:eastAsia="Times New Roman" w:hAnsi="Times New Roman" w:cs="Times New Roman"/>
          <w:b/>
          <w:sz w:val="24"/>
          <w:szCs w:val="24"/>
        </w:rPr>
        <w:t>класска</w:t>
      </w:r>
      <w:proofErr w:type="spellEnd"/>
      <w:r w:rsidRPr="000236A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b/>
          <w:sz w:val="24"/>
          <w:szCs w:val="24"/>
        </w:rPr>
        <w:t>тыва</w:t>
      </w:r>
      <w:proofErr w:type="spellEnd"/>
      <w:r w:rsidRPr="000236A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236AB">
        <w:rPr>
          <w:rFonts w:ascii="Times New Roman" w:eastAsia="Times New Roman" w:hAnsi="Times New Roman" w:cs="Times New Roman"/>
          <w:b/>
          <w:sz w:val="24"/>
          <w:szCs w:val="24"/>
        </w:rPr>
        <w:t>дылды</w:t>
      </w:r>
      <w:proofErr w:type="gramEnd"/>
      <w:r w:rsidRPr="000236A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b/>
          <w:sz w:val="24"/>
          <w:szCs w:val="24"/>
        </w:rPr>
        <w:t>ооредиринин</w:t>
      </w:r>
      <w:proofErr w:type="spellEnd"/>
      <w:r w:rsidRPr="000236AB">
        <w:rPr>
          <w:rFonts w:ascii="Times New Roman" w:eastAsia="Times New Roman" w:hAnsi="Times New Roman" w:cs="Times New Roman"/>
          <w:b/>
          <w:sz w:val="24"/>
          <w:szCs w:val="24"/>
        </w:rPr>
        <w:t xml:space="preserve"> кол </w:t>
      </w:r>
      <w:proofErr w:type="spellStart"/>
      <w:r w:rsidRPr="000236AB">
        <w:rPr>
          <w:rFonts w:ascii="Times New Roman" w:eastAsia="Times New Roman" w:hAnsi="Times New Roman" w:cs="Times New Roman"/>
          <w:b/>
          <w:sz w:val="24"/>
          <w:szCs w:val="24"/>
        </w:rPr>
        <w:t>сорулгалары</w:t>
      </w:r>
      <w:proofErr w:type="spellEnd"/>
      <w:r w:rsidRPr="000236A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BD17AF" w:rsidRPr="000236AB" w:rsidRDefault="00BD17AF" w:rsidP="00BD17A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Уругларны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медерелдии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-биле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шын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номчуур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бижиир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болгаш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чугаалаарынга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ооредир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D17AF" w:rsidRPr="000236AB" w:rsidRDefault="00BD17AF" w:rsidP="00BD17A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Оларга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торээн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дыл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болгаш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литература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талазы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-биле </w:t>
      </w:r>
      <w:proofErr w:type="gramStart"/>
      <w:r w:rsidRPr="000236AB">
        <w:rPr>
          <w:rFonts w:ascii="Times New Roman" w:eastAsia="Times New Roman" w:hAnsi="Times New Roman" w:cs="Times New Roman"/>
          <w:sz w:val="24"/>
          <w:szCs w:val="24"/>
        </w:rPr>
        <w:t>эге</w:t>
      </w:r>
      <w:proofErr w:type="gram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билиглерни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бээр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D17AF" w:rsidRPr="000236AB" w:rsidRDefault="00BD17AF" w:rsidP="00BD17A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Уругларны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ном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ажыглаарынга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чанчыктырар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болгаш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оларнын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дылга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сонуургалын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номчулга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болгаш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билиглерже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чуткулун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хайныктырар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D17AF" w:rsidRPr="000236AB" w:rsidRDefault="00BD17AF" w:rsidP="00BD17A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Номчулга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болгаш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бижилге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-биле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холбаштыр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бойдусту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ниитилел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амыдыралын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хайгаараарынга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ундезилээш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оореникчилерни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материалистиг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узел-бодал – </w:t>
      </w:r>
      <w:proofErr w:type="gramStart"/>
      <w:r w:rsidRPr="000236AB">
        <w:rPr>
          <w:rFonts w:ascii="Times New Roman" w:eastAsia="Times New Roman" w:hAnsi="Times New Roman" w:cs="Times New Roman"/>
          <w:sz w:val="24"/>
          <w:szCs w:val="24"/>
        </w:rPr>
        <w:t>биле</w:t>
      </w:r>
      <w:proofErr w:type="gram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чепсеглээр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D17AF" w:rsidRPr="000236AB" w:rsidRDefault="00BD17AF" w:rsidP="00BD17A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Уругларны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мораль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болгаш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эстетика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талазы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-биле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кижизидер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D17AF" w:rsidRPr="000236AB" w:rsidRDefault="00BD17AF" w:rsidP="00BD17A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6AB"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Ооренип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турарчуулдернисайгарып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болуктеп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деннеп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туннепбилиринге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оларныништинден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 кол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болгашчугулачуулдернитып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тайылбырлаарынга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AB">
        <w:rPr>
          <w:rFonts w:ascii="Times New Roman" w:eastAsia="Times New Roman" w:hAnsi="Times New Roman" w:cs="Times New Roman"/>
          <w:sz w:val="24"/>
          <w:szCs w:val="24"/>
        </w:rPr>
        <w:t>оореникчилерничанчыктырар</w:t>
      </w:r>
      <w:proofErr w:type="spellEnd"/>
      <w:r w:rsidRPr="000236A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D17AF" w:rsidRPr="000236AB" w:rsidRDefault="00BD17AF" w:rsidP="00BD17A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2E8F" w:rsidRDefault="00E52E8F"/>
    <w:sectPr w:rsidR="00E52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25027"/>
    <w:multiLevelType w:val="hybridMultilevel"/>
    <w:tmpl w:val="5D085B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277"/>
    <w:rsid w:val="00937277"/>
    <w:rsid w:val="00BD17AF"/>
    <w:rsid w:val="00E5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7A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7AF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7A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7AF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747</Words>
  <Characters>4263</Characters>
  <Application>Microsoft Office Word</Application>
  <DocSecurity>0</DocSecurity>
  <Lines>35</Lines>
  <Paragraphs>9</Paragraphs>
  <ScaleCrop>false</ScaleCrop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2023-09-22T07:20:00Z</dcterms:created>
  <dcterms:modified xsi:type="dcterms:W3CDTF">2023-09-22T07:21:00Z</dcterms:modified>
</cp:coreProperties>
</file>