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B7E" w:rsidRDefault="00BC6B7E" w:rsidP="0017241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2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BC6B7E" w:rsidRDefault="00BC6B7E" w:rsidP="0017241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C6B7E" w:rsidRDefault="00BC6B7E" w:rsidP="0017241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172418" w:rsidRDefault="00A76A07" w:rsidP="0017241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172418">
        <w:rPr>
          <w:rFonts w:asciiTheme="majorBidi" w:hAnsiTheme="majorBidi" w:cstheme="majorBidi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DE337C" w:rsidRDefault="00A76A07" w:rsidP="0017241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172418">
        <w:rPr>
          <w:rFonts w:asciiTheme="majorBidi" w:hAnsiTheme="majorBidi" w:cstheme="majorBidi"/>
          <w:sz w:val="28"/>
          <w:szCs w:val="28"/>
        </w:rPr>
        <w:t>средняя общеобр</w:t>
      </w:r>
      <w:r w:rsidR="00172418">
        <w:rPr>
          <w:rFonts w:asciiTheme="majorBidi" w:hAnsiTheme="majorBidi" w:cstheme="majorBidi"/>
          <w:sz w:val="28"/>
          <w:szCs w:val="28"/>
        </w:rPr>
        <w:t xml:space="preserve">азовательная </w:t>
      </w:r>
      <w:proofErr w:type="gramStart"/>
      <w:r w:rsidR="00172418">
        <w:rPr>
          <w:rFonts w:asciiTheme="majorBidi" w:hAnsiTheme="majorBidi" w:cstheme="majorBidi"/>
          <w:sz w:val="28"/>
          <w:szCs w:val="28"/>
        </w:rPr>
        <w:t xml:space="preserve">школа  </w:t>
      </w:r>
      <w:proofErr w:type="spellStart"/>
      <w:r w:rsidR="00172418">
        <w:rPr>
          <w:rFonts w:asciiTheme="majorBidi" w:hAnsiTheme="majorBidi" w:cstheme="majorBidi"/>
          <w:sz w:val="28"/>
          <w:szCs w:val="28"/>
        </w:rPr>
        <w:t>с.Чааты</w:t>
      </w:r>
      <w:proofErr w:type="spellEnd"/>
      <w:proofErr w:type="gramEnd"/>
      <w:r w:rsidR="00172418">
        <w:rPr>
          <w:rFonts w:asciiTheme="majorBidi" w:hAnsiTheme="majorBidi" w:cstheme="majorBidi"/>
          <w:sz w:val="28"/>
          <w:szCs w:val="28"/>
        </w:rPr>
        <w:t xml:space="preserve"> им. </w:t>
      </w:r>
      <w:proofErr w:type="spellStart"/>
      <w:r w:rsidR="00172418">
        <w:rPr>
          <w:rFonts w:asciiTheme="majorBidi" w:hAnsiTheme="majorBidi" w:cstheme="majorBidi"/>
          <w:sz w:val="28"/>
          <w:szCs w:val="28"/>
        </w:rPr>
        <w:t>К.О.Шактаржыка</w:t>
      </w:r>
      <w:proofErr w:type="spellEnd"/>
      <w:r w:rsidR="00172418">
        <w:rPr>
          <w:rFonts w:asciiTheme="majorBidi" w:hAnsiTheme="majorBidi" w:cstheme="majorBidi"/>
          <w:sz w:val="28"/>
          <w:szCs w:val="28"/>
        </w:rPr>
        <w:t xml:space="preserve"> </w:t>
      </w:r>
      <w:r w:rsidRPr="00172418">
        <w:rPr>
          <w:rFonts w:asciiTheme="majorBidi" w:hAnsiTheme="majorBidi" w:cstheme="majorBidi"/>
          <w:sz w:val="28"/>
          <w:szCs w:val="28"/>
        </w:rPr>
        <w:t xml:space="preserve"> муниципального района "</w:t>
      </w:r>
      <w:proofErr w:type="spellStart"/>
      <w:r w:rsidRPr="00172418"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Pr="0017241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72418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Pr="00172418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17241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17241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17241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72418">
              <w:rPr>
                <w:rFonts w:asciiTheme="majorBidi" w:hAnsiTheme="majorBidi" w:cstheme="majorBidi"/>
                <w:sz w:val="24"/>
                <w:szCs w:val="24"/>
              </w:rPr>
              <w:t xml:space="preserve">на педагогическом совете </w:t>
            </w:r>
          </w:p>
          <w:p w:rsidR="00EB78FB" w:rsidRDefault="00EB78FB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6E1004" w:rsidRPr="0017241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72418">
              <w:rPr>
                <w:rFonts w:asciiTheme="majorBidi" w:hAnsiTheme="majorBidi" w:cstheme="majorBidi"/>
                <w:sz w:val="24"/>
                <w:szCs w:val="24"/>
              </w:rPr>
              <w:t xml:space="preserve">им. К.О. </w:t>
            </w:r>
            <w:proofErr w:type="spellStart"/>
            <w:r w:rsidRPr="00172418">
              <w:rPr>
                <w:rFonts w:asciiTheme="majorBidi" w:hAnsiTheme="majorBidi" w:cstheme="majorBidi"/>
                <w:sz w:val="24"/>
                <w:szCs w:val="24"/>
              </w:rPr>
              <w:t>Шактаржыка</w:t>
            </w:r>
            <w:proofErr w:type="spellEnd"/>
          </w:p>
          <w:p w:rsidR="006E1004" w:rsidRPr="00172418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17241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1004" w:rsidRPr="00172418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6E1004" w:rsidRPr="006B4240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2543C6">
              <w:rPr>
                <w:rFonts w:asciiTheme="majorBidi" w:hAnsiTheme="majorBidi" w:cstheme="majorBidi"/>
                <w:sz w:val="24"/>
                <w:szCs w:val="24"/>
              </w:rPr>
              <w:t xml:space="preserve"> 30</w:t>
            </w:r>
            <w:r w:rsidRPr="00172418">
              <w:rPr>
                <w:rFonts w:asciiTheme="majorBidi" w:hAnsiTheme="majorBidi" w:cstheme="majorBidi"/>
                <w:sz w:val="24"/>
                <w:szCs w:val="24"/>
              </w:rPr>
              <w:t>.08.2023</w:t>
            </w:r>
            <w:r w:rsidR="00954713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17241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7241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17241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72418">
              <w:rPr>
                <w:rFonts w:asciiTheme="majorBidi" w:hAnsiTheme="majorBidi" w:cstheme="majorBidi"/>
                <w:sz w:val="24"/>
                <w:szCs w:val="24"/>
              </w:rPr>
              <w:t xml:space="preserve">Зам. директора по УВР </w:t>
            </w:r>
          </w:p>
          <w:p w:rsidR="007B5622" w:rsidRPr="00172418" w:rsidRDefault="00420BC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Донгак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Ч.К.__________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17241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№1</w:t>
            </w:r>
          </w:p>
          <w:p w:rsidR="007B5622" w:rsidRPr="0095471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95471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A4994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95471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 w:rsidR="00954713">
              <w:rPr>
                <w:rFonts w:asciiTheme="majorBidi" w:hAnsiTheme="majorBidi" w:cstheme="majorBidi"/>
                <w:sz w:val="24"/>
                <w:szCs w:val="24"/>
              </w:rPr>
              <w:t>3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17241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7241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EB78FB" w:rsidRDefault="00EB78FB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B5622" w:rsidRPr="006B424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72418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 w:rsidRPr="006B4240">
              <w:rPr>
                <w:rFonts w:asciiTheme="majorBidi" w:hAnsiTheme="majorBidi" w:cstheme="majorBidi"/>
                <w:sz w:val="24"/>
                <w:szCs w:val="24"/>
              </w:rPr>
              <w:t xml:space="preserve">К.О. </w:t>
            </w:r>
            <w:proofErr w:type="spellStart"/>
            <w:r w:rsidRPr="006B4240">
              <w:rPr>
                <w:rFonts w:asciiTheme="majorBidi" w:hAnsiTheme="majorBidi" w:cstheme="majorBidi"/>
                <w:sz w:val="24"/>
                <w:szCs w:val="24"/>
              </w:rPr>
              <w:t>Шактаржыка</w:t>
            </w:r>
            <w:proofErr w:type="spellEnd"/>
          </w:p>
          <w:p w:rsidR="007B5622" w:rsidRPr="00172418" w:rsidRDefault="00420BC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Биче-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оол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С.Д.____________</w:t>
            </w:r>
          </w:p>
          <w:p w:rsidR="007B5622" w:rsidRPr="00172418" w:rsidRDefault="00FA4994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569 - ОД</w:t>
            </w:r>
          </w:p>
          <w:p w:rsidR="007B5622" w:rsidRPr="0095471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954713" w:rsidRPr="00EB78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A4994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954713" w:rsidRPr="00EB78FB">
              <w:rPr>
                <w:rFonts w:asciiTheme="majorBidi" w:hAnsiTheme="majorBidi" w:cstheme="majorBidi"/>
                <w:sz w:val="24"/>
                <w:szCs w:val="24"/>
              </w:rPr>
              <w:t>.08.2023</w:t>
            </w:r>
            <w:r w:rsidR="00954713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54321" w:rsidRDefault="00B54321" w:rsidP="00BA5D64">
      <w:pPr>
        <w:rPr>
          <w:rFonts w:asciiTheme="majorBidi" w:hAnsiTheme="majorBidi" w:cstheme="majorBidi"/>
        </w:rPr>
      </w:pPr>
    </w:p>
    <w:p w:rsidR="00BA5D64" w:rsidRDefault="00BA5D64" w:rsidP="00BA5D64">
      <w:pPr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BA5D64" w:rsidRDefault="00BA5D64" w:rsidP="00BA5D6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ФГОС основного общего образования </w:t>
      </w:r>
    </w:p>
    <w:p w:rsidR="00BA5D64" w:rsidRDefault="00BA5D64" w:rsidP="00BA5D6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обучающихся 7,8,9 классов</w:t>
      </w:r>
    </w:p>
    <w:p w:rsidR="00BA5D64" w:rsidRDefault="00BA5D64" w:rsidP="00BA5D6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</w:t>
      </w:r>
    </w:p>
    <w:p w:rsidR="00BA5D64" w:rsidRDefault="00BA5D64" w:rsidP="00BA5D6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среднего общего образования с. </w:t>
      </w:r>
      <w:proofErr w:type="spellStart"/>
      <w:r>
        <w:rPr>
          <w:rFonts w:asciiTheme="majorBidi" w:hAnsiTheme="majorBidi" w:cstheme="majorBidi"/>
          <w:sz w:val="28"/>
          <w:szCs w:val="28"/>
        </w:rPr>
        <w:t>Чааты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им. </w:t>
      </w:r>
      <w:proofErr w:type="spellStart"/>
      <w:r>
        <w:rPr>
          <w:rFonts w:asciiTheme="majorBidi" w:hAnsiTheme="majorBidi" w:cstheme="majorBidi"/>
          <w:sz w:val="28"/>
          <w:szCs w:val="28"/>
        </w:rPr>
        <w:t>К.О.Шактаржыка</w:t>
      </w:r>
      <w:proofErr w:type="spellEnd"/>
    </w:p>
    <w:p w:rsidR="00BA5D64" w:rsidRDefault="00BA5D64" w:rsidP="00BA5D6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администрации муниципального района </w:t>
      </w:r>
    </w:p>
    <w:p w:rsidR="00BA5D64" w:rsidRDefault="00115B3B" w:rsidP="00BA5D6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Республики</w:t>
      </w:r>
      <w:r w:rsidR="00BA5D64">
        <w:rPr>
          <w:rFonts w:asciiTheme="majorBidi" w:hAnsiTheme="majorBidi" w:cstheme="majorBidi"/>
          <w:sz w:val="28"/>
          <w:szCs w:val="28"/>
        </w:rPr>
        <w:t xml:space="preserve"> Тыва»</w:t>
      </w:r>
    </w:p>
    <w:p w:rsidR="00BA5D64" w:rsidRDefault="00BA5D64" w:rsidP="00BA5D6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2023 – 2024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EA7DF3">
      <w:pPr>
        <w:rPr>
          <w:rFonts w:asciiTheme="majorBidi" w:hAnsiTheme="majorBidi" w:cstheme="majorBidi"/>
          <w:sz w:val="28"/>
          <w:szCs w:val="28"/>
        </w:rPr>
      </w:pPr>
    </w:p>
    <w:p w:rsidR="0089009D" w:rsidRDefault="0089009D" w:rsidP="00EA7DF3">
      <w:pPr>
        <w:rPr>
          <w:rFonts w:asciiTheme="majorBidi" w:hAnsiTheme="majorBidi" w:cstheme="majorBidi"/>
          <w:sz w:val="28"/>
          <w:szCs w:val="28"/>
        </w:rPr>
      </w:pPr>
    </w:p>
    <w:p w:rsidR="0089009D" w:rsidRPr="006E1004" w:rsidRDefault="0089009D" w:rsidP="00EA7DF3">
      <w:pPr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395A1C" w:rsidRDefault="00F93659" w:rsidP="00EA7DF3">
      <w:pPr>
        <w:jc w:val="center"/>
        <w:rPr>
          <w:rFonts w:asciiTheme="majorBidi" w:hAnsiTheme="majorBidi" w:cstheme="majorBidi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395A1C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613F43" w:rsidRPr="00395A1C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 w:rsidR="006136E4" w:rsidRPr="00395A1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B645AA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Муниципальное бюджетное общеобразовательное учреждение средняя общеобр</w:t>
      </w:r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B645AA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B645AA" w:rsidRPr="00395A1C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B645AA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5AA" w:rsidRPr="00395A1C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B645AA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="00B645AA" w:rsidRPr="00395A1C">
        <w:rPr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(далее - учебный план) для </w:t>
      </w:r>
      <w:r w:rsidR="006136E4" w:rsidRPr="00395A1C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EA1496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основную образовательную программу </w:t>
      </w:r>
      <w:r w:rsidR="006136E4" w:rsidRPr="00395A1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образования, соответствующ</w:t>
      </w:r>
      <w:r w:rsidR="001B1213" w:rsidRPr="00395A1C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="006136E4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ФГОС О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ОО</w:t>
      </w:r>
      <w:r w:rsidR="00613F4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395A1C">
        <w:rPr>
          <w:rStyle w:val="markedcontent"/>
          <w:rFonts w:asciiTheme="majorBidi" w:hAnsiTheme="majorBidi" w:cstheme="majorBidi"/>
          <w:sz w:val="24"/>
          <w:szCs w:val="24"/>
        </w:rPr>
        <w:t>7</w:t>
      </w:r>
      <w:r w:rsidR="00613F4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395A1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1079C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образования»)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395A1C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395A1C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="003C7983" w:rsidRPr="00395A1C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</w:t>
      </w:r>
      <w:r w:rsidR="006136E4" w:rsidRPr="00395A1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C798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395A1C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88256D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88256D" w:rsidRPr="00395A1C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88256D" w:rsidRPr="00395A1C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6136E4" w:rsidRPr="00395A1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1B1213" w:rsidRPr="00395A1C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:rsidR="00C91579" w:rsidRPr="00395A1C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EE0C26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Pr="00395A1C">
        <w:rPr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395A1C">
        <w:rPr>
          <w:rFonts w:asciiTheme="majorBidi" w:hAnsiTheme="majorBidi" w:cstheme="majorBidi"/>
          <w:sz w:val="24"/>
          <w:szCs w:val="24"/>
        </w:rPr>
        <w:t>01.09.2023</w:t>
      </w:r>
      <w:r w:rsidRPr="00395A1C">
        <w:rPr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06306" w:rsidRPr="00395A1C">
        <w:rPr>
          <w:rFonts w:asciiTheme="majorBidi" w:hAnsiTheme="majorBidi" w:cstheme="majorBidi"/>
          <w:sz w:val="24"/>
          <w:szCs w:val="24"/>
        </w:rPr>
        <w:t>25.05.2023</w:t>
      </w:r>
      <w:r w:rsidRPr="00395A1C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395A1C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395A1C">
        <w:rPr>
          <w:rStyle w:val="markedcontent"/>
          <w:rFonts w:asciiTheme="majorBidi" w:hAnsiTheme="majorBidi" w:cstheme="majorBidi"/>
          <w:sz w:val="24"/>
          <w:szCs w:val="24"/>
        </w:rPr>
        <w:t>должительность учебного года в 5-9 классах составляет 34 учебные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:rsidR="00F23C59" w:rsidRPr="00395A1C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284FF2" w:rsidRPr="00395A1C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F35982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6-</w:t>
      </w:r>
      <w:r w:rsidR="00AA6584" w:rsidRPr="00395A1C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395A1C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5F6A49" w:rsidRPr="00395A1C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395A1C">
        <w:rPr>
          <w:rStyle w:val="markedcontent"/>
          <w:rFonts w:asciiTheme="majorBidi" w:hAnsiTheme="majorBidi" w:cstheme="majorBidi"/>
          <w:sz w:val="24"/>
          <w:szCs w:val="24"/>
        </w:rPr>
        <w:t>составляет  в</w:t>
      </w:r>
      <w:proofErr w:type="gramEnd"/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 5 классе – 32 часа, в  6 классе – 33 часа, в 7 классе – 35 часов, в  8-9 классах – 36 часов.  .</w:t>
      </w:r>
    </w:p>
    <w:p w:rsidR="00F23C59" w:rsidRPr="00395A1C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395A1C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395A1C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3963BA" w:rsidRPr="00395A1C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3963BA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3963BA" w:rsidRPr="00395A1C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3963BA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63BA" w:rsidRPr="00395A1C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3963BA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="007E3674" w:rsidRPr="00395A1C">
        <w:rPr>
          <w:rFonts w:asciiTheme="majorBidi" w:hAnsiTheme="majorBidi" w:cstheme="majorBidi"/>
          <w:sz w:val="24"/>
          <w:szCs w:val="24"/>
        </w:rPr>
        <w:t xml:space="preserve"> </w:t>
      </w:r>
      <w:r w:rsidR="007E3674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395A1C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395A1C">
        <w:rPr>
          <w:rFonts w:asciiTheme="majorBidi" w:hAnsiTheme="majorBidi" w:cstheme="majorBidi"/>
          <w:sz w:val="24"/>
          <w:szCs w:val="24"/>
        </w:rPr>
        <w:t xml:space="preserve">русский  </w:t>
      </w:r>
      <w:r w:rsidRPr="00395A1C">
        <w:rPr>
          <w:rFonts w:asciiTheme="majorBidi" w:hAnsiTheme="majorBidi" w:cstheme="majorBidi"/>
          <w:sz w:val="24"/>
          <w:szCs w:val="24"/>
        </w:rPr>
        <w:t>язык</w:t>
      </w:r>
      <w:r w:rsidR="006D6035" w:rsidRPr="00395A1C">
        <w:rPr>
          <w:rFonts w:asciiTheme="majorBidi" w:hAnsiTheme="majorBidi" w:cstheme="majorBidi"/>
          <w:sz w:val="24"/>
          <w:szCs w:val="24"/>
        </w:rPr>
        <w:t>.</w:t>
      </w:r>
    </w:p>
    <w:p w:rsidR="008E0553" w:rsidRPr="00395A1C" w:rsidRDefault="008E0553" w:rsidP="00172418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395A1C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395A1C">
        <w:rPr>
          <w:rStyle w:val="markedcontent"/>
          <w:rFonts w:asciiTheme="majorBidi" w:hAnsiTheme="majorBidi" w:cstheme="majorBidi"/>
          <w:sz w:val="24"/>
          <w:szCs w:val="24"/>
        </w:rPr>
        <w:t>английский язык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</w:t>
      </w:r>
      <w:r w:rsidR="00F23C59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395A1C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395A1C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4141D3" w:rsidRPr="00395A1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Промежуточная аттестация</w:t>
      </w:r>
      <w:r w:rsidR="004141D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395A1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4141D3" w:rsidRPr="00395A1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395A1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395A1C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172418" w:rsidRPr="00395A1C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A227C0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A227C0" w:rsidRPr="00395A1C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A227C0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27C0" w:rsidRPr="00395A1C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A227C0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8E0553" w:rsidRPr="00395A1C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</w:t>
      </w:r>
      <w:r w:rsidR="006D6035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 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6D6035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завершается итоговой аттестацией.</w:t>
      </w:r>
      <w:r w:rsidR="00641000"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D8488E" w:rsidRPr="00395A1C" w:rsidRDefault="006D6035" w:rsidP="002D5D70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  <w:sectPr w:rsidR="00D8488E" w:rsidRPr="00395A1C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395A1C">
        <w:rPr>
          <w:rStyle w:val="markedcontent"/>
          <w:rFonts w:asciiTheme="majorBidi" w:hAnsiTheme="majorBidi" w:cstheme="majorBidi"/>
          <w:sz w:val="24"/>
          <w:szCs w:val="24"/>
        </w:rPr>
        <w:t>основной образовательной программы основного общего образования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5472C1" w:rsidRPr="00395A1C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Pr="00395A1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5472C1" w:rsidRPr="00395A1C">
        <w:rPr>
          <w:rStyle w:val="markedcontent"/>
          <w:rFonts w:asciiTheme="majorBidi" w:hAnsiTheme="majorBidi" w:cstheme="majorBidi"/>
          <w:sz w:val="24"/>
          <w:szCs w:val="24"/>
        </w:rPr>
        <w:t>лет</w:t>
      </w:r>
    </w:p>
    <w:p w:rsidR="006C776E" w:rsidRDefault="006C776E" w:rsidP="002D5D70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2D5D70" w:rsidRPr="00CC2F58" w:rsidRDefault="002D5D70" w:rsidP="002D5D70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r w:rsidRPr="00CC2F58">
        <w:rPr>
          <w:rStyle w:val="markedcontent"/>
          <w:rFonts w:asciiTheme="majorBidi" w:hAnsiTheme="majorBidi" w:cstheme="majorBidi"/>
          <w:sz w:val="24"/>
          <w:szCs w:val="24"/>
        </w:rPr>
        <w:t>УЧЕБНЫЙ ПЛАН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B78FB">
        <w:rPr>
          <w:rStyle w:val="markedcontent"/>
          <w:rFonts w:asciiTheme="majorBidi" w:hAnsiTheme="majorBidi" w:cstheme="majorBidi"/>
          <w:sz w:val="24"/>
          <w:szCs w:val="24"/>
        </w:rPr>
        <w:t xml:space="preserve">ФГОС </w:t>
      </w:r>
      <w:r>
        <w:rPr>
          <w:rStyle w:val="markedcontent"/>
          <w:rFonts w:asciiTheme="majorBidi" w:hAnsiTheme="majorBidi" w:cstheme="majorBidi"/>
          <w:sz w:val="24"/>
          <w:szCs w:val="24"/>
        </w:rPr>
        <w:t>О</w:t>
      </w:r>
      <w:r w:rsidRPr="00CC2F58">
        <w:rPr>
          <w:rStyle w:val="markedcontent"/>
          <w:rFonts w:asciiTheme="majorBidi" w:hAnsiTheme="majorBidi" w:cstheme="majorBidi"/>
          <w:sz w:val="24"/>
          <w:szCs w:val="24"/>
        </w:rPr>
        <w:t>ОО (вариант № 4)</w:t>
      </w:r>
    </w:p>
    <w:p w:rsidR="00783FCD" w:rsidRDefault="002D5D70" w:rsidP="00783FCD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r w:rsidRPr="00CC2F58">
        <w:rPr>
          <w:rStyle w:val="markedcontent"/>
          <w:rFonts w:asciiTheme="majorBidi" w:hAnsiTheme="majorBidi" w:cstheme="majorBidi"/>
          <w:sz w:val="24"/>
          <w:szCs w:val="24"/>
        </w:rPr>
        <w:t xml:space="preserve">для учащихся </w:t>
      </w:r>
      <w:r>
        <w:rPr>
          <w:rStyle w:val="markedcontent"/>
          <w:rFonts w:asciiTheme="majorBidi" w:hAnsiTheme="majorBidi" w:cstheme="majorBidi"/>
          <w:sz w:val="24"/>
          <w:szCs w:val="24"/>
        </w:rPr>
        <w:t>7-9 классов, в которых обучение ведется на русском языке,</w:t>
      </w:r>
    </w:p>
    <w:p w:rsidR="00420BCC" w:rsidRDefault="002D5D70" w:rsidP="00783FCD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но наряду с ним изучается один из языков народов Российской Федерации</w:t>
      </w:r>
      <w:r w:rsidR="00783FC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783FCD" w:rsidRPr="00C136AD" w:rsidRDefault="00783FCD" w:rsidP="00783FCD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4677"/>
        <w:gridCol w:w="2127"/>
        <w:gridCol w:w="1984"/>
        <w:gridCol w:w="2044"/>
      </w:tblGrid>
      <w:tr w:rsidR="00280CB6" w:rsidRPr="00172418" w:rsidTr="00E07C34">
        <w:tc>
          <w:tcPr>
            <w:tcW w:w="3261" w:type="dxa"/>
            <w:vMerge w:val="restart"/>
            <w:shd w:val="clear" w:color="auto" w:fill="D9D9D9"/>
          </w:tcPr>
          <w:p w:rsidR="00280CB6" w:rsidRPr="00172418" w:rsidRDefault="0043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677" w:type="dxa"/>
            <w:vMerge w:val="restart"/>
            <w:shd w:val="clear" w:color="auto" w:fill="D9D9D9"/>
          </w:tcPr>
          <w:p w:rsidR="00280CB6" w:rsidRPr="00172418" w:rsidRDefault="0043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155" w:type="dxa"/>
            <w:gridSpan w:val="3"/>
            <w:shd w:val="clear" w:color="auto" w:fill="D9D9D9"/>
          </w:tcPr>
          <w:p w:rsidR="00280CB6" w:rsidRPr="00172418" w:rsidRDefault="00434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B4240" w:rsidRPr="00172418" w:rsidTr="00E07C34">
        <w:tc>
          <w:tcPr>
            <w:tcW w:w="3261" w:type="dxa"/>
            <w:vMerge/>
          </w:tcPr>
          <w:p w:rsidR="006B4240" w:rsidRPr="00172418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6B4240" w:rsidRPr="00172418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D9D9D9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4" w:type="dxa"/>
            <w:shd w:val="clear" w:color="auto" w:fill="D9D9D9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80CB6" w:rsidRPr="00172418" w:rsidTr="00E07C34">
        <w:tc>
          <w:tcPr>
            <w:tcW w:w="14093" w:type="dxa"/>
            <w:gridSpan w:val="5"/>
            <w:shd w:val="clear" w:color="auto" w:fill="FFFFB3"/>
          </w:tcPr>
          <w:p w:rsidR="00783FCD" w:rsidRDefault="00434D90" w:rsidP="0025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  <w:p w:rsidR="002543C6" w:rsidRPr="00420BCC" w:rsidRDefault="002543C6" w:rsidP="0025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240" w:rsidRPr="00172418" w:rsidTr="00E07C34">
        <w:tc>
          <w:tcPr>
            <w:tcW w:w="3261" w:type="dxa"/>
            <w:vMerge w:val="restart"/>
          </w:tcPr>
          <w:p w:rsidR="006B4240" w:rsidRPr="00172418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677" w:type="dxa"/>
          </w:tcPr>
          <w:p w:rsidR="006B4240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4240" w:rsidRPr="00172418" w:rsidTr="00E07C34">
        <w:tc>
          <w:tcPr>
            <w:tcW w:w="3261" w:type="dxa"/>
            <w:vMerge/>
          </w:tcPr>
          <w:p w:rsidR="006B4240" w:rsidRPr="00172418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B4240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4240" w:rsidRPr="00172418" w:rsidTr="00E07C34">
        <w:tc>
          <w:tcPr>
            <w:tcW w:w="3261" w:type="dxa"/>
            <w:vMerge w:val="restart"/>
          </w:tcPr>
          <w:p w:rsidR="006B4240" w:rsidRPr="00172418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4677" w:type="dxa"/>
          </w:tcPr>
          <w:p w:rsidR="006B4240" w:rsidRPr="00172418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127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4240" w:rsidRPr="00172418" w:rsidTr="00E07C34">
        <w:tc>
          <w:tcPr>
            <w:tcW w:w="3261" w:type="dxa"/>
            <w:vMerge/>
          </w:tcPr>
          <w:p w:rsidR="006B4240" w:rsidRPr="00172418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B4240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4240" w:rsidRPr="00172418" w:rsidTr="00E07C34">
        <w:tc>
          <w:tcPr>
            <w:tcW w:w="3261" w:type="dxa"/>
          </w:tcPr>
          <w:p w:rsidR="006B4240" w:rsidRPr="00172418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677" w:type="dxa"/>
          </w:tcPr>
          <w:p w:rsidR="006B4240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4240" w:rsidRPr="00172418" w:rsidTr="00E07C34">
        <w:tc>
          <w:tcPr>
            <w:tcW w:w="3261" w:type="dxa"/>
            <w:vMerge w:val="restart"/>
          </w:tcPr>
          <w:p w:rsidR="006B4240" w:rsidRPr="00172418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677" w:type="dxa"/>
          </w:tcPr>
          <w:p w:rsidR="006B4240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40" w:rsidRPr="00172418" w:rsidTr="00E07C34">
        <w:tc>
          <w:tcPr>
            <w:tcW w:w="3261" w:type="dxa"/>
            <w:vMerge/>
          </w:tcPr>
          <w:p w:rsidR="006B4240" w:rsidRPr="00172418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B4240" w:rsidRDefault="006B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6B4240" w:rsidRPr="00172418" w:rsidRDefault="006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7C34" w:rsidRPr="00172418" w:rsidTr="00E07C34">
        <w:tc>
          <w:tcPr>
            <w:tcW w:w="3261" w:type="dxa"/>
            <w:vMerge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C34" w:rsidRPr="00172418" w:rsidTr="00E07C34">
        <w:tc>
          <w:tcPr>
            <w:tcW w:w="3261" w:type="dxa"/>
            <w:vMerge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34" w:rsidRPr="00172418" w:rsidTr="00E07C34">
        <w:tc>
          <w:tcPr>
            <w:tcW w:w="3261" w:type="dxa"/>
            <w:vMerge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C34" w:rsidRPr="00172418" w:rsidTr="00E07C34">
        <w:tc>
          <w:tcPr>
            <w:tcW w:w="3261" w:type="dxa"/>
            <w:vMerge w:val="restart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C34" w:rsidRPr="00172418" w:rsidTr="00E07C34">
        <w:tc>
          <w:tcPr>
            <w:tcW w:w="3261" w:type="dxa"/>
            <w:vMerge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C34" w:rsidRPr="00172418" w:rsidTr="00E07C34">
        <w:tc>
          <w:tcPr>
            <w:tcW w:w="3261" w:type="dxa"/>
            <w:vMerge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C34" w:rsidRPr="00172418" w:rsidTr="00E07C34">
        <w:tc>
          <w:tcPr>
            <w:tcW w:w="3261" w:type="dxa"/>
            <w:vMerge w:val="restart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Естественно-научные предметы</w:t>
            </w:r>
          </w:p>
        </w:tc>
        <w:tc>
          <w:tcPr>
            <w:tcW w:w="4677" w:type="dxa"/>
          </w:tcPr>
          <w:p w:rsidR="00783FCD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7C34" w:rsidRPr="00172418" w:rsidTr="00E07C34">
        <w:tc>
          <w:tcPr>
            <w:tcW w:w="3261" w:type="dxa"/>
            <w:vMerge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C34" w:rsidRPr="00172418" w:rsidTr="00E07C34">
        <w:tc>
          <w:tcPr>
            <w:tcW w:w="3261" w:type="dxa"/>
            <w:vMerge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C34" w:rsidRPr="00172418" w:rsidTr="00E07C34">
        <w:tc>
          <w:tcPr>
            <w:tcW w:w="3261" w:type="dxa"/>
            <w:vMerge w:val="restart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34" w:rsidRPr="00172418" w:rsidTr="00E07C34">
        <w:tc>
          <w:tcPr>
            <w:tcW w:w="3261" w:type="dxa"/>
            <w:vMerge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34" w:rsidRPr="00172418" w:rsidTr="00E07C34">
        <w:tc>
          <w:tcPr>
            <w:tcW w:w="3261" w:type="dxa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34" w:rsidRPr="00172418" w:rsidTr="00E07C34">
        <w:tc>
          <w:tcPr>
            <w:tcW w:w="3261" w:type="dxa"/>
            <w:vMerge w:val="restart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7C34" w:rsidRPr="00172418" w:rsidTr="00E07C34">
        <w:tc>
          <w:tcPr>
            <w:tcW w:w="3261" w:type="dxa"/>
            <w:vMerge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C34" w:rsidRPr="00172418" w:rsidTr="00E07C34">
        <w:tc>
          <w:tcPr>
            <w:tcW w:w="3261" w:type="dxa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677" w:type="dxa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34" w:rsidRPr="00172418" w:rsidTr="00E07C34">
        <w:tc>
          <w:tcPr>
            <w:tcW w:w="7938" w:type="dxa"/>
            <w:gridSpan w:val="2"/>
            <w:shd w:val="clear" w:color="auto" w:fill="00FF00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shd w:val="clear" w:color="auto" w:fill="00FF00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shd w:val="clear" w:color="auto" w:fill="00FF00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4" w:type="dxa"/>
            <w:shd w:val="clear" w:color="auto" w:fill="00FF00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80CB6" w:rsidRPr="00172418" w:rsidTr="00E07C34">
        <w:tc>
          <w:tcPr>
            <w:tcW w:w="14093" w:type="dxa"/>
            <w:gridSpan w:val="5"/>
            <w:shd w:val="clear" w:color="auto" w:fill="FFFFB3"/>
          </w:tcPr>
          <w:p w:rsidR="00172418" w:rsidRDefault="00434D90" w:rsidP="007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783FCD" w:rsidRPr="00783FCD" w:rsidRDefault="00783FCD" w:rsidP="00783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C34" w:rsidRPr="00172418" w:rsidTr="00E07C34">
        <w:tc>
          <w:tcPr>
            <w:tcW w:w="7938" w:type="dxa"/>
            <w:gridSpan w:val="2"/>
            <w:shd w:val="clear" w:color="auto" w:fill="D9D9D9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127" w:type="dxa"/>
            <w:shd w:val="clear" w:color="auto" w:fill="D9D9D9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D9D9D9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34" w:rsidRPr="00172418" w:rsidTr="00E07C34">
        <w:tc>
          <w:tcPr>
            <w:tcW w:w="7938" w:type="dxa"/>
            <w:gridSpan w:val="2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 xml:space="preserve">Родной (тувинский) язык 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C34" w:rsidRPr="00172418" w:rsidTr="00E07C34">
        <w:tc>
          <w:tcPr>
            <w:tcW w:w="7938" w:type="dxa"/>
            <w:gridSpan w:val="2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География Тувы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34" w:rsidRPr="00172418" w:rsidTr="00E07C34">
        <w:tc>
          <w:tcPr>
            <w:tcW w:w="7938" w:type="dxa"/>
            <w:gridSpan w:val="2"/>
          </w:tcPr>
          <w:p w:rsidR="00E07C34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История Тувы</w:t>
            </w:r>
          </w:p>
          <w:p w:rsidR="00783FCD" w:rsidRPr="00172418" w:rsidRDefault="00783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7C34" w:rsidRPr="00172418" w:rsidRDefault="00E07C34" w:rsidP="00CD3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C34" w:rsidRPr="00172418" w:rsidTr="00E07C34">
        <w:tc>
          <w:tcPr>
            <w:tcW w:w="7938" w:type="dxa"/>
            <w:gridSpan w:val="2"/>
            <w:shd w:val="clear" w:color="auto" w:fill="00FF00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shd w:val="clear" w:color="auto" w:fill="00FF00"/>
          </w:tcPr>
          <w:p w:rsidR="00E07C34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43C6" w:rsidRPr="00172418" w:rsidRDefault="0025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FF00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shd w:val="clear" w:color="auto" w:fill="00FF00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C34" w:rsidRPr="00172418" w:rsidTr="00E07C34">
        <w:tc>
          <w:tcPr>
            <w:tcW w:w="7938" w:type="dxa"/>
            <w:gridSpan w:val="2"/>
            <w:shd w:val="clear" w:color="auto" w:fill="00FF00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127" w:type="dxa"/>
            <w:shd w:val="clear" w:color="auto" w:fill="00FF00"/>
          </w:tcPr>
          <w:p w:rsidR="00E07C34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543C6" w:rsidRPr="00172418" w:rsidRDefault="0025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FF00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44" w:type="dxa"/>
            <w:shd w:val="clear" w:color="auto" w:fill="00FF00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07C34" w:rsidRPr="00172418" w:rsidTr="00E07C34">
        <w:tc>
          <w:tcPr>
            <w:tcW w:w="7938" w:type="dxa"/>
            <w:gridSpan w:val="2"/>
            <w:shd w:val="clear" w:color="auto" w:fill="FCE3FC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7" w:type="dxa"/>
            <w:shd w:val="clear" w:color="auto" w:fill="FCE3FC"/>
          </w:tcPr>
          <w:p w:rsidR="004B0E41" w:rsidRPr="00172418" w:rsidRDefault="00E07C34" w:rsidP="0025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shd w:val="clear" w:color="auto" w:fill="FCE3FC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4" w:type="dxa"/>
            <w:shd w:val="clear" w:color="auto" w:fill="FCE3FC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07C34" w:rsidRPr="00172418" w:rsidTr="00E07C34">
        <w:tc>
          <w:tcPr>
            <w:tcW w:w="7938" w:type="dxa"/>
            <w:gridSpan w:val="2"/>
            <w:shd w:val="clear" w:color="auto" w:fill="FCE3FC"/>
          </w:tcPr>
          <w:p w:rsidR="00E07C34" w:rsidRPr="00172418" w:rsidRDefault="00E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127" w:type="dxa"/>
            <w:shd w:val="clear" w:color="auto" w:fill="FCE3FC"/>
          </w:tcPr>
          <w:p w:rsidR="00E07C34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  <w:p w:rsidR="002543C6" w:rsidRPr="00172418" w:rsidRDefault="0025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CE3FC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2044" w:type="dxa"/>
            <w:shd w:val="clear" w:color="auto" w:fill="FCE3FC"/>
          </w:tcPr>
          <w:p w:rsidR="00E07C34" w:rsidRPr="00172418" w:rsidRDefault="00E0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8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</w:tbl>
    <w:p w:rsidR="00522340" w:rsidRDefault="00522340" w:rsidP="005223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</w:t>
      </w:r>
    </w:p>
    <w:p w:rsidR="00434D90" w:rsidRPr="00AF7E83" w:rsidRDefault="00522340" w:rsidP="0052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C136AD" w:rsidRPr="00FC5B24">
        <w:rPr>
          <w:rFonts w:ascii="Times New Roman" w:hAnsi="Times New Roman" w:cs="Times New Roman"/>
          <w:b/>
          <w:sz w:val="24"/>
          <w:szCs w:val="24"/>
        </w:rPr>
        <w:t>План вне</w:t>
      </w:r>
      <w:r w:rsidR="00C136AD">
        <w:rPr>
          <w:rFonts w:ascii="Times New Roman" w:hAnsi="Times New Roman" w:cs="Times New Roman"/>
          <w:b/>
          <w:sz w:val="24"/>
          <w:szCs w:val="24"/>
        </w:rPr>
        <w:t>урочн</w:t>
      </w:r>
      <w:r w:rsidR="00EA7DF3">
        <w:rPr>
          <w:rFonts w:ascii="Times New Roman" w:hAnsi="Times New Roman" w:cs="Times New Roman"/>
          <w:b/>
          <w:sz w:val="24"/>
          <w:szCs w:val="24"/>
        </w:rPr>
        <w:t>ой деятельности для учащихся 7-9</w:t>
      </w:r>
      <w:r w:rsidR="00C136AD">
        <w:rPr>
          <w:rFonts w:ascii="Times New Roman" w:hAnsi="Times New Roman" w:cs="Times New Roman"/>
          <w:b/>
          <w:sz w:val="24"/>
          <w:szCs w:val="24"/>
        </w:rPr>
        <w:t xml:space="preserve"> классов на 2023-2024 учебный год</w:t>
      </w:r>
    </w:p>
    <w:tbl>
      <w:tblPr>
        <w:tblStyle w:val="ab"/>
        <w:tblW w:w="14034" w:type="dxa"/>
        <w:tblInd w:w="675" w:type="dxa"/>
        <w:tblLook w:val="04A0" w:firstRow="1" w:lastRow="0" w:firstColumn="1" w:lastColumn="0" w:noHBand="0" w:noVBand="1"/>
      </w:tblPr>
      <w:tblGrid>
        <w:gridCol w:w="8080"/>
        <w:gridCol w:w="1985"/>
        <w:gridCol w:w="1984"/>
        <w:gridCol w:w="1985"/>
      </w:tblGrid>
      <w:tr w:rsidR="00434D90" w:rsidRPr="00AF7E83" w:rsidTr="00522340">
        <w:tc>
          <w:tcPr>
            <w:tcW w:w="8080" w:type="dxa"/>
            <w:vMerge w:val="restart"/>
            <w:shd w:val="clear" w:color="auto" w:fill="D9D9D9"/>
          </w:tcPr>
          <w:p w:rsidR="00434D90" w:rsidRPr="00AF7E83" w:rsidRDefault="00434D90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434D90" w:rsidRPr="00AF7E83" w:rsidRDefault="00434D90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shd w:val="clear" w:color="auto" w:fill="D9D9D9"/>
          </w:tcPr>
          <w:p w:rsidR="00522340" w:rsidRPr="006C776E" w:rsidRDefault="00434D90" w:rsidP="00522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D31FD" w:rsidRPr="00AF7E83" w:rsidTr="00522340">
        <w:tc>
          <w:tcPr>
            <w:tcW w:w="8080" w:type="dxa"/>
            <w:vMerge/>
          </w:tcPr>
          <w:p w:rsidR="00CD31FD" w:rsidRPr="00AF7E83" w:rsidRDefault="00CD31FD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/>
          </w:tcPr>
          <w:p w:rsidR="00395A1C" w:rsidRPr="006C776E" w:rsidRDefault="00CD31FD" w:rsidP="006C7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D9D9D9"/>
          </w:tcPr>
          <w:p w:rsidR="00522340" w:rsidRPr="00522340" w:rsidRDefault="00CD31FD" w:rsidP="00522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D9D9D9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D31FD" w:rsidRPr="00AF7E83" w:rsidTr="00522340">
        <w:tc>
          <w:tcPr>
            <w:tcW w:w="8080" w:type="dxa"/>
          </w:tcPr>
          <w:p w:rsidR="00CD31FD" w:rsidRDefault="00CD31FD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  <w:p w:rsidR="00EA7DF3" w:rsidRPr="00AF7E83" w:rsidRDefault="00EA7DF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31FD" w:rsidRPr="00AF7E83" w:rsidRDefault="00CD31FD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1FD" w:rsidRPr="00AF7E83" w:rsidTr="00522340">
        <w:tc>
          <w:tcPr>
            <w:tcW w:w="8080" w:type="dxa"/>
          </w:tcPr>
          <w:p w:rsidR="00EA7DF3" w:rsidRDefault="00E4644F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="006C776E">
              <w:rPr>
                <w:rFonts w:ascii="Times New Roman" w:hAnsi="Times New Roman" w:cs="Times New Roman"/>
                <w:sz w:val="24"/>
                <w:szCs w:val="24"/>
              </w:rPr>
              <w:t xml:space="preserve"> (функциональная грамотность)</w:t>
            </w:r>
          </w:p>
          <w:p w:rsidR="00522340" w:rsidRPr="00AF7E83" w:rsidRDefault="00522340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31FD" w:rsidRPr="00AF7E83" w:rsidRDefault="00CD31FD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1FD" w:rsidRPr="00AF7E83" w:rsidTr="00522340">
        <w:tc>
          <w:tcPr>
            <w:tcW w:w="8080" w:type="dxa"/>
          </w:tcPr>
          <w:p w:rsidR="00CD31FD" w:rsidRDefault="00691FA6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</w:t>
            </w:r>
          </w:p>
          <w:p w:rsidR="00EA7DF3" w:rsidRPr="00AF7E83" w:rsidRDefault="00EA7DF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31FD" w:rsidRPr="00AF7E83" w:rsidRDefault="00CD31FD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1FD" w:rsidRPr="00AF7E83" w:rsidTr="00522340">
        <w:tc>
          <w:tcPr>
            <w:tcW w:w="8080" w:type="dxa"/>
          </w:tcPr>
          <w:p w:rsidR="00CD31FD" w:rsidRDefault="00CD31FD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болгаш уран-чуулдун хевирлери </w:t>
            </w:r>
          </w:p>
          <w:p w:rsidR="00EA7DF3" w:rsidRPr="00AF7E83" w:rsidRDefault="00EA7DF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31FD" w:rsidRPr="00AF7E83" w:rsidRDefault="00CD31FD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1FD" w:rsidRPr="00AF7E83" w:rsidTr="00522340">
        <w:tc>
          <w:tcPr>
            <w:tcW w:w="8080" w:type="dxa"/>
          </w:tcPr>
          <w:p w:rsidR="00CD31FD" w:rsidRDefault="00FC36E2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 по математике</w:t>
            </w:r>
          </w:p>
          <w:p w:rsidR="00EA7DF3" w:rsidRPr="00AF7E83" w:rsidRDefault="00EA7DF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31FD" w:rsidRPr="00AF7E83" w:rsidRDefault="00CD31FD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FA6" w:rsidRPr="00AF7E83" w:rsidTr="00522340">
        <w:tc>
          <w:tcPr>
            <w:tcW w:w="8080" w:type="dxa"/>
          </w:tcPr>
          <w:p w:rsidR="00691FA6" w:rsidRDefault="00F35262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 и мыслим 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(русский язык</w:t>
            </w:r>
            <w:r w:rsidR="006C77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35262" w:rsidRDefault="00F35262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1FA6" w:rsidRPr="00AF7E83" w:rsidRDefault="00F35262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91FA6" w:rsidRPr="00AF7E83" w:rsidRDefault="00691FA6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1FA6" w:rsidRPr="00AF7E83" w:rsidRDefault="00691FA6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568" w:rsidRPr="00AF7E83" w:rsidTr="00522340">
        <w:tc>
          <w:tcPr>
            <w:tcW w:w="8080" w:type="dxa"/>
          </w:tcPr>
          <w:p w:rsidR="00AA4568" w:rsidRDefault="00472324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устн</w:t>
            </w:r>
            <w:r w:rsidR="00AA4568">
              <w:rPr>
                <w:rFonts w:ascii="Times New Roman" w:hAnsi="Times New Roman" w:cs="Times New Roman"/>
                <w:sz w:val="24"/>
                <w:szCs w:val="24"/>
              </w:rPr>
              <w:t>ому собеседованию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 ОГЭ по русскому языку</w:t>
            </w:r>
          </w:p>
        </w:tc>
        <w:tc>
          <w:tcPr>
            <w:tcW w:w="1985" w:type="dxa"/>
          </w:tcPr>
          <w:p w:rsidR="00AA4568" w:rsidRPr="00AF7E83" w:rsidRDefault="00AA4568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4568" w:rsidRPr="00AF7E83" w:rsidRDefault="00AA4568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4568" w:rsidRDefault="00AA4568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4568" w:rsidRPr="00AF7E83" w:rsidRDefault="00AA4568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568" w:rsidRPr="00AF7E83" w:rsidTr="00522340">
        <w:tc>
          <w:tcPr>
            <w:tcW w:w="8080" w:type="dxa"/>
          </w:tcPr>
          <w:p w:rsidR="00AA4568" w:rsidRDefault="00AA4568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ОГЭ. Географический калейдоскоп</w:t>
            </w:r>
          </w:p>
        </w:tc>
        <w:tc>
          <w:tcPr>
            <w:tcW w:w="1985" w:type="dxa"/>
          </w:tcPr>
          <w:p w:rsidR="00AA4568" w:rsidRPr="00AF7E83" w:rsidRDefault="00AA4568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4568" w:rsidRPr="00AF7E83" w:rsidRDefault="00AA4568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4568" w:rsidRDefault="00AA4568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1FA6" w:rsidRDefault="00691FA6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262" w:rsidRPr="00AF7E83" w:rsidTr="00522340">
        <w:tc>
          <w:tcPr>
            <w:tcW w:w="8080" w:type="dxa"/>
          </w:tcPr>
          <w:p w:rsidR="00F35262" w:rsidRDefault="006C776E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по обществознанию. «Человек в современном …»</w:t>
            </w:r>
          </w:p>
          <w:p w:rsidR="00522340" w:rsidRDefault="00522340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5262" w:rsidRPr="00AF7E83" w:rsidRDefault="00F35262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262" w:rsidRPr="00AF7E83" w:rsidRDefault="00F35262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5262" w:rsidRDefault="00F35262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1FD" w:rsidRPr="00AF7E83" w:rsidTr="00522340">
        <w:tc>
          <w:tcPr>
            <w:tcW w:w="8080" w:type="dxa"/>
          </w:tcPr>
          <w:p w:rsidR="00CD31FD" w:rsidRDefault="00FC36E2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Серебряные голоса</w:t>
            </w:r>
            <w:r w:rsidR="00691FA6"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хор)</w:t>
            </w:r>
          </w:p>
          <w:p w:rsidR="00EA7DF3" w:rsidRPr="00AF7E83" w:rsidRDefault="00EA7DF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31FD" w:rsidRPr="00AF7E83" w:rsidRDefault="00CD31FD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06" w:rsidRPr="00AF7E83" w:rsidTr="00522340">
        <w:tc>
          <w:tcPr>
            <w:tcW w:w="8080" w:type="dxa"/>
          </w:tcPr>
          <w:p w:rsidR="00F67E06" w:rsidRDefault="00F67E06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искусство </w:t>
            </w:r>
          </w:p>
          <w:p w:rsidR="00F67E06" w:rsidRDefault="00F67E06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7E06" w:rsidRPr="00AF7E83" w:rsidRDefault="00F67E06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7E06" w:rsidRPr="00AF7E83" w:rsidRDefault="00F67E06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67E06" w:rsidRPr="00AF7E83" w:rsidRDefault="00F67E06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1FD" w:rsidRPr="00AF7E83" w:rsidTr="00522340">
        <w:tc>
          <w:tcPr>
            <w:tcW w:w="8080" w:type="dxa"/>
          </w:tcPr>
          <w:p w:rsidR="00CD31FD" w:rsidRDefault="002D5D70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народов России </w:t>
            </w:r>
          </w:p>
          <w:p w:rsidR="00EA7DF3" w:rsidRPr="00AF7E83" w:rsidRDefault="00EA7DF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31FD" w:rsidRPr="00AF7E83" w:rsidRDefault="00CD31FD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1FD" w:rsidRPr="00AF7E83" w:rsidTr="00522340">
        <w:tc>
          <w:tcPr>
            <w:tcW w:w="8080" w:type="dxa"/>
          </w:tcPr>
          <w:p w:rsidR="00CD31FD" w:rsidRDefault="00CD31FD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лусчу</w:t>
            </w:r>
            <w:proofErr w:type="spellEnd"/>
            <w:r w:rsidRPr="00AF7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  <w:p w:rsidR="00EA7DF3" w:rsidRPr="00AF7E83" w:rsidRDefault="00EA7DF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31FD" w:rsidRPr="00AF7E83" w:rsidRDefault="00CD31FD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1FD" w:rsidRPr="00AF7E83" w:rsidTr="00522340">
        <w:tc>
          <w:tcPr>
            <w:tcW w:w="8080" w:type="dxa"/>
          </w:tcPr>
          <w:p w:rsidR="00CD31FD" w:rsidRDefault="002D5D70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информатик</w:t>
            </w:r>
            <w:r w:rsidR="00AA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DF3" w:rsidRPr="00AF7E83" w:rsidRDefault="00EA7DF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31FD" w:rsidRPr="00AF7E83" w:rsidRDefault="00CD31FD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568" w:rsidRPr="00AF7E83" w:rsidTr="00522340">
        <w:tc>
          <w:tcPr>
            <w:tcW w:w="8080" w:type="dxa"/>
          </w:tcPr>
          <w:p w:rsidR="00AA4568" w:rsidRDefault="00AA4568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роста. Практическая физиология</w:t>
            </w:r>
          </w:p>
          <w:p w:rsidR="00AA4568" w:rsidRDefault="00AA4568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4568" w:rsidRPr="00AF7E83" w:rsidRDefault="00AA4568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4568" w:rsidRPr="00AF7E83" w:rsidRDefault="00AA4568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4568" w:rsidRPr="00AF7E83" w:rsidRDefault="00AA4568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E06" w:rsidRPr="00AF7E83" w:rsidTr="00522340">
        <w:tc>
          <w:tcPr>
            <w:tcW w:w="8080" w:type="dxa"/>
          </w:tcPr>
          <w:p w:rsidR="00F67E06" w:rsidRDefault="00F67E06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Точка роста. Занимательная химия</w:t>
            </w:r>
          </w:p>
          <w:p w:rsidR="00F67E06" w:rsidRDefault="00F67E06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7E06" w:rsidRPr="00AF7E83" w:rsidRDefault="00F67E06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7E06" w:rsidRPr="00AF7E83" w:rsidRDefault="00F67E06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67E06" w:rsidRDefault="00F67E06" w:rsidP="0052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76E" w:rsidRPr="00AF7E83" w:rsidTr="00522340">
        <w:tc>
          <w:tcPr>
            <w:tcW w:w="8080" w:type="dxa"/>
          </w:tcPr>
          <w:p w:rsidR="006C776E" w:rsidRDefault="006C776E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  <w:p w:rsidR="006C776E" w:rsidRDefault="006C776E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776E" w:rsidRPr="00AF7E83" w:rsidRDefault="006C776E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C776E" w:rsidRPr="00AF7E83" w:rsidRDefault="006C776E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C776E" w:rsidRDefault="006C776E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1FD" w:rsidRPr="00AF7E83" w:rsidTr="00522340">
        <w:tc>
          <w:tcPr>
            <w:tcW w:w="8080" w:type="dxa"/>
            <w:shd w:val="clear" w:color="auto" w:fill="00FF00"/>
          </w:tcPr>
          <w:p w:rsidR="00CD31FD" w:rsidRPr="00AF7E83" w:rsidRDefault="00CD31FD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985" w:type="dxa"/>
            <w:shd w:val="clear" w:color="auto" w:fill="00FF00"/>
          </w:tcPr>
          <w:p w:rsidR="00CD31FD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FF00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00FF00"/>
          </w:tcPr>
          <w:p w:rsidR="00CD31FD" w:rsidRPr="00AF7E83" w:rsidRDefault="00CD31FD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34D90" w:rsidRPr="00AF7E83" w:rsidRDefault="00434D90" w:rsidP="00434D90">
      <w:pPr>
        <w:rPr>
          <w:rFonts w:ascii="Times New Roman" w:hAnsi="Times New Roman" w:cs="Times New Roman"/>
          <w:sz w:val="24"/>
          <w:szCs w:val="24"/>
        </w:rPr>
      </w:pPr>
    </w:p>
    <w:p w:rsidR="00434D90" w:rsidRPr="00172418" w:rsidRDefault="00434D90">
      <w:pPr>
        <w:rPr>
          <w:rFonts w:ascii="Times New Roman" w:hAnsi="Times New Roman" w:cs="Times New Roman"/>
          <w:sz w:val="24"/>
          <w:szCs w:val="24"/>
        </w:rPr>
      </w:pPr>
    </w:p>
    <w:sectPr w:rsidR="00434D90" w:rsidRPr="00172418" w:rsidSect="006C776E">
      <w:pgSz w:w="1682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E40EC"/>
    <w:rsid w:val="000F4598"/>
    <w:rsid w:val="0010613A"/>
    <w:rsid w:val="00112D88"/>
    <w:rsid w:val="00115B3B"/>
    <w:rsid w:val="001440F4"/>
    <w:rsid w:val="0015448F"/>
    <w:rsid w:val="00172418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43C6"/>
    <w:rsid w:val="00270402"/>
    <w:rsid w:val="00280CB6"/>
    <w:rsid w:val="00284FF2"/>
    <w:rsid w:val="00297A59"/>
    <w:rsid w:val="002A12FF"/>
    <w:rsid w:val="002A5D25"/>
    <w:rsid w:val="002C3030"/>
    <w:rsid w:val="002D5D70"/>
    <w:rsid w:val="002E245D"/>
    <w:rsid w:val="002F787C"/>
    <w:rsid w:val="0030678A"/>
    <w:rsid w:val="0031079C"/>
    <w:rsid w:val="00321939"/>
    <w:rsid w:val="00344318"/>
    <w:rsid w:val="00371DAB"/>
    <w:rsid w:val="003746B2"/>
    <w:rsid w:val="00374FEA"/>
    <w:rsid w:val="00395A1C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0BCC"/>
    <w:rsid w:val="00432399"/>
    <w:rsid w:val="00434D90"/>
    <w:rsid w:val="0043527D"/>
    <w:rsid w:val="004457FE"/>
    <w:rsid w:val="00446614"/>
    <w:rsid w:val="004652A1"/>
    <w:rsid w:val="00467EF7"/>
    <w:rsid w:val="00472324"/>
    <w:rsid w:val="00473B54"/>
    <w:rsid w:val="004A5E74"/>
    <w:rsid w:val="004B0E41"/>
    <w:rsid w:val="004B1542"/>
    <w:rsid w:val="004E028C"/>
    <w:rsid w:val="004E2FF3"/>
    <w:rsid w:val="004E4A78"/>
    <w:rsid w:val="00502D31"/>
    <w:rsid w:val="00522340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91FA6"/>
    <w:rsid w:val="006A6072"/>
    <w:rsid w:val="006B4240"/>
    <w:rsid w:val="006B6902"/>
    <w:rsid w:val="006C21C9"/>
    <w:rsid w:val="006C776E"/>
    <w:rsid w:val="006D6035"/>
    <w:rsid w:val="006E1004"/>
    <w:rsid w:val="007031A8"/>
    <w:rsid w:val="00752EAB"/>
    <w:rsid w:val="00771952"/>
    <w:rsid w:val="00783FCD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9009D"/>
    <w:rsid w:val="008B4198"/>
    <w:rsid w:val="008E0553"/>
    <w:rsid w:val="00943325"/>
    <w:rsid w:val="00954713"/>
    <w:rsid w:val="00963708"/>
    <w:rsid w:val="0099304C"/>
    <w:rsid w:val="00996DF6"/>
    <w:rsid w:val="009B229E"/>
    <w:rsid w:val="009B6A45"/>
    <w:rsid w:val="009F18D3"/>
    <w:rsid w:val="009F4C94"/>
    <w:rsid w:val="00A10C20"/>
    <w:rsid w:val="00A139CB"/>
    <w:rsid w:val="00A227C0"/>
    <w:rsid w:val="00A76A07"/>
    <w:rsid w:val="00A77598"/>
    <w:rsid w:val="00A96C90"/>
    <w:rsid w:val="00AA4568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5D64"/>
    <w:rsid w:val="00BA6E11"/>
    <w:rsid w:val="00BB5583"/>
    <w:rsid w:val="00BB6ED6"/>
    <w:rsid w:val="00BC6B7E"/>
    <w:rsid w:val="00BE0CF4"/>
    <w:rsid w:val="00BE3D68"/>
    <w:rsid w:val="00BF0C5B"/>
    <w:rsid w:val="00C10C42"/>
    <w:rsid w:val="00C136AD"/>
    <w:rsid w:val="00C300D7"/>
    <w:rsid w:val="00C521EF"/>
    <w:rsid w:val="00C70729"/>
    <w:rsid w:val="00C72A73"/>
    <w:rsid w:val="00C91579"/>
    <w:rsid w:val="00CA5D63"/>
    <w:rsid w:val="00CB6C10"/>
    <w:rsid w:val="00CD31FD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07C34"/>
    <w:rsid w:val="00E115A2"/>
    <w:rsid w:val="00E24C8D"/>
    <w:rsid w:val="00E24FA7"/>
    <w:rsid w:val="00E41CD5"/>
    <w:rsid w:val="00E4644F"/>
    <w:rsid w:val="00E5346A"/>
    <w:rsid w:val="00E648BD"/>
    <w:rsid w:val="00E7055D"/>
    <w:rsid w:val="00E831EA"/>
    <w:rsid w:val="00E8602F"/>
    <w:rsid w:val="00EA1496"/>
    <w:rsid w:val="00EA7DF3"/>
    <w:rsid w:val="00EB78FB"/>
    <w:rsid w:val="00EE0C26"/>
    <w:rsid w:val="00F22BB1"/>
    <w:rsid w:val="00F23C59"/>
    <w:rsid w:val="00F35262"/>
    <w:rsid w:val="00F35982"/>
    <w:rsid w:val="00F41C65"/>
    <w:rsid w:val="00F47DBB"/>
    <w:rsid w:val="00F60A00"/>
    <w:rsid w:val="00F67E06"/>
    <w:rsid w:val="00F70460"/>
    <w:rsid w:val="00F73DCA"/>
    <w:rsid w:val="00F75A7C"/>
    <w:rsid w:val="00F93659"/>
    <w:rsid w:val="00FA4994"/>
    <w:rsid w:val="00FB2281"/>
    <w:rsid w:val="00FC2435"/>
    <w:rsid w:val="00FC36E2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D426B-6956-4875-8FDF-5D35B3CE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58</cp:revision>
  <dcterms:created xsi:type="dcterms:W3CDTF">2022-08-06T07:34:00Z</dcterms:created>
  <dcterms:modified xsi:type="dcterms:W3CDTF">2023-09-19T06:50:00Z</dcterms:modified>
</cp:coreProperties>
</file>