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E4" w:rsidRDefault="000C4AE4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>
            <wp:extent cx="6300470" cy="86721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AE4" w:rsidRDefault="000C4AE4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0C4AE4" w:rsidRDefault="000C4AE4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0C4AE4" w:rsidRDefault="000C4AE4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8174CC" w:rsidRPr="00D61D8A" w:rsidRDefault="008B4198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D61D8A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620C9A" w:rsidRPr="00D61D8A">
        <w:rPr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</w:t>
      </w:r>
    </w:p>
    <w:p w:rsidR="008174CC" w:rsidRPr="00D61D8A" w:rsidRDefault="00620C9A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61D8A">
        <w:rPr>
          <w:rFonts w:asciiTheme="majorBidi" w:hAnsiTheme="majorBidi" w:cstheme="majorBidi"/>
          <w:sz w:val="24"/>
          <w:szCs w:val="24"/>
        </w:rPr>
        <w:t>средняя общеобр</w:t>
      </w:r>
      <w:r w:rsidR="008174CC" w:rsidRPr="00D61D8A">
        <w:rPr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8174CC" w:rsidRPr="00D61D8A">
        <w:rPr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8174CC" w:rsidRPr="00D61D8A">
        <w:rPr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Pr="00D61D8A">
        <w:rPr>
          <w:rFonts w:asciiTheme="majorBidi" w:hAnsiTheme="majorBidi" w:cstheme="majorBidi"/>
          <w:sz w:val="24"/>
          <w:szCs w:val="24"/>
        </w:rPr>
        <w:t xml:space="preserve"> </w:t>
      </w:r>
      <w:r w:rsidR="008174CC" w:rsidRPr="00D61D8A">
        <w:rPr>
          <w:rFonts w:asciiTheme="majorBidi" w:hAnsiTheme="majorBidi" w:cstheme="majorBidi"/>
          <w:sz w:val="24"/>
          <w:szCs w:val="24"/>
        </w:rPr>
        <w:t xml:space="preserve">им. К.О </w:t>
      </w:r>
      <w:proofErr w:type="spellStart"/>
      <w:r w:rsidR="008174CC" w:rsidRPr="00D61D8A">
        <w:rPr>
          <w:rFonts w:asciiTheme="majorBidi" w:hAnsiTheme="majorBidi" w:cstheme="majorBidi"/>
          <w:sz w:val="24"/>
          <w:szCs w:val="24"/>
        </w:rPr>
        <w:t>Шактаржыка</w:t>
      </w:r>
      <w:proofErr w:type="spellEnd"/>
    </w:p>
    <w:p w:rsidR="00620C9A" w:rsidRPr="00D61D8A" w:rsidRDefault="00620C9A" w:rsidP="008174C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61D8A">
        <w:rPr>
          <w:rFonts w:asciiTheme="majorBidi" w:hAnsiTheme="majorBidi" w:cstheme="majorBidi"/>
          <w:sz w:val="24"/>
          <w:szCs w:val="24"/>
        </w:rPr>
        <w:t>муниципального района "</w:t>
      </w:r>
      <w:proofErr w:type="spellStart"/>
      <w:r w:rsidRPr="00D61D8A">
        <w:rPr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Pr="00D61D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1D8A">
        <w:rPr>
          <w:rFonts w:asciiTheme="majorBidi" w:hAnsiTheme="majorBidi" w:cstheme="majorBidi"/>
          <w:sz w:val="24"/>
          <w:szCs w:val="24"/>
        </w:rPr>
        <w:t>кожуун</w:t>
      </w:r>
      <w:proofErr w:type="spellEnd"/>
      <w:r w:rsidRPr="00D61D8A">
        <w:rPr>
          <w:rFonts w:asciiTheme="majorBidi" w:hAnsiTheme="majorBidi" w:cstheme="majorBidi"/>
          <w:sz w:val="24"/>
          <w:szCs w:val="24"/>
        </w:rPr>
        <w:t xml:space="preserve"> Республики Тыва"</w:t>
      </w:r>
    </w:p>
    <w:p w:rsidR="00620C9A" w:rsidRPr="008174CC" w:rsidRDefault="00620C9A" w:rsidP="00D61D8A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 w:rsidRPr="008174CC"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 им. К.О. </w:t>
            </w:r>
            <w:proofErr w:type="spellStart"/>
            <w:r w:rsidRPr="008174CC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FC5B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74CC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20C9A" w:rsidRPr="008845A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544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43230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E5441A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620C9A" w:rsidRPr="008174CC" w:rsidRDefault="00E5441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Ч.К. _________</w:t>
            </w:r>
          </w:p>
          <w:p w:rsidR="00620C9A" w:rsidRPr="00FC5B2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FC5B2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FC5B24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171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171A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E544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174C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с. </w:t>
            </w:r>
            <w:proofErr w:type="spellStart"/>
            <w:r w:rsidRPr="008174CC"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 w:rsidRPr="008174CC">
              <w:rPr>
                <w:rFonts w:asciiTheme="majorBidi" w:hAnsiTheme="majorBidi" w:cstheme="majorBidi"/>
                <w:sz w:val="24"/>
                <w:szCs w:val="24"/>
              </w:rPr>
              <w:t xml:space="preserve"> им. </w:t>
            </w:r>
            <w:proofErr w:type="spellStart"/>
            <w:r w:rsidRPr="008174CC">
              <w:rPr>
                <w:rFonts w:asciiTheme="majorBidi" w:hAnsiTheme="majorBidi" w:cstheme="majorBidi"/>
                <w:sz w:val="24"/>
                <w:szCs w:val="24"/>
              </w:rPr>
              <w:t>К.О.Шактаржыка</w:t>
            </w:r>
            <w:proofErr w:type="spellEnd"/>
          </w:p>
          <w:p w:rsidR="00620C9A" w:rsidRPr="00E5441A" w:rsidRDefault="00E5441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С.Д.____________</w:t>
            </w:r>
          </w:p>
          <w:p w:rsidR="00620C9A" w:rsidRPr="00E171A7" w:rsidRDefault="00E171A7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569-ОД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171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171A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E544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Default="00620C9A" w:rsidP="00505763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05763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обновленного ФГОС начального общего образования </w:t>
      </w:r>
    </w:p>
    <w:p w:rsidR="00505763" w:rsidRPr="006E1004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1,2 классов</w:t>
      </w:r>
    </w:p>
    <w:p w:rsidR="00505763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505763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505763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505763" w:rsidRPr="00BA255F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Республики Тыва»</w:t>
      </w:r>
    </w:p>
    <w:p w:rsidR="00505763" w:rsidRPr="006E1004" w:rsidRDefault="00505763" w:rsidP="005057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E5441A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5763" w:rsidRDefault="0050576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5763" w:rsidRDefault="0050576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1D8A" w:rsidRPr="006E1004" w:rsidRDefault="00D61D8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Улуг-Хемский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DB285F" w:rsidRDefault="00F93659" w:rsidP="008845A7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DB285F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613F43" w:rsidRPr="00DB285F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средняя общеобр</w:t>
      </w:r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B645A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B645AA" w:rsidRPr="00DB285F">
        <w:rPr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DB285F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DB285F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DB285F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DB285F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</w:t>
      </w:r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зовательная </w:t>
      </w:r>
      <w:proofErr w:type="gram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муниципального района "</w:t>
      </w:r>
      <w:proofErr w:type="spellStart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DB285F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DB285F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DB285F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DB285F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DB285F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Pr="00DB285F">
        <w:rPr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DB285F">
        <w:rPr>
          <w:rFonts w:asciiTheme="majorBidi" w:hAnsiTheme="majorBidi" w:cstheme="majorBidi"/>
          <w:sz w:val="24"/>
          <w:szCs w:val="24"/>
        </w:rPr>
        <w:t>01.09.2023</w:t>
      </w:r>
      <w:r w:rsidRPr="00DB285F">
        <w:rPr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DB285F">
        <w:rPr>
          <w:rFonts w:asciiTheme="majorBidi" w:hAnsiTheme="majorBidi" w:cstheme="majorBidi"/>
          <w:sz w:val="24"/>
          <w:szCs w:val="24"/>
        </w:rPr>
        <w:t>25.05.2023</w:t>
      </w:r>
      <w:r w:rsidRPr="00DB285F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DB285F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DB285F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составляет </w:t>
      </w:r>
      <w:r w:rsidR="00620C9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в</w:t>
      </w:r>
      <w:proofErr w:type="gramEnd"/>
      <w:r w:rsidR="00620C9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- 21 час, во 2 – 4 классах – 26 часов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C91579" w:rsidRPr="00DB285F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DB285F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DB285F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0C3476" w:rsidRPr="00DB285F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DB285F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DB285F">
        <w:rPr>
          <w:rFonts w:asciiTheme="majorBidi" w:hAnsiTheme="majorBidi" w:cstheme="majorBidi"/>
          <w:sz w:val="24"/>
          <w:szCs w:val="24"/>
        </w:rPr>
        <w:t>40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0C3476" w:rsidRPr="00DB285F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DB285F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учебные занятия проводятся по 5-дневной учебной неделе и только в первую смену;</w:t>
      </w:r>
    </w:p>
    <w:p w:rsidR="000C3476" w:rsidRPr="00DB285F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DB285F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DB285F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DB285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</w:t>
      </w:r>
      <w:r w:rsidR="00F35982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6-и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F23C59" w:rsidRPr="00DB285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DB285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DB285F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DB285F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FC5B24" w:rsidRPr="00DB285F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3963B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3963BA" w:rsidRPr="00DB285F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3963BA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="003963BA" w:rsidRPr="00DB285F">
        <w:rPr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DB285F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DB285F">
        <w:rPr>
          <w:rFonts w:asciiTheme="majorBidi" w:hAnsiTheme="majorBidi" w:cstheme="majorBidi"/>
          <w:sz w:val="24"/>
          <w:szCs w:val="24"/>
        </w:rPr>
        <w:t xml:space="preserve">русский  </w:t>
      </w:r>
      <w:r w:rsidRPr="00DB285F">
        <w:rPr>
          <w:rFonts w:asciiTheme="majorBidi" w:hAnsiTheme="majorBidi" w:cstheme="majorBidi"/>
          <w:sz w:val="24"/>
          <w:szCs w:val="24"/>
        </w:rPr>
        <w:t>язык</w:t>
      </w:r>
      <w:r w:rsidR="006D6035" w:rsidRPr="00DB285F">
        <w:rPr>
          <w:rFonts w:asciiTheme="majorBidi" w:hAnsiTheme="majorBidi" w:cstheme="majorBidi"/>
          <w:sz w:val="24"/>
          <w:szCs w:val="24"/>
        </w:rPr>
        <w:t>.</w:t>
      </w:r>
    </w:p>
    <w:p w:rsidR="00FD7B0E" w:rsidRPr="00DB285F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DB28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DB28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DB285F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DB285F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средняя общеобразовательная </w:t>
      </w:r>
      <w:proofErr w:type="gramStart"/>
      <w:r w:rsidR="00A227C0" w:rsidRPr="00DB285F">
        <w:rPr>
          <w:rStyle w:val="markedcontent"/>
          <w:rFonts w:asciiTheme="majorBidi" w:hAnsiTheme="majorBidi" w:cstheme="majorBidi"/>
          <w:sz w:val="24"/>
          <w:szCs w:val="24"/>
        </w:rPr>
        <w:t>школа  с.Чаатинский</w:t>
      </w:r>
      <w:proofErr w:type="gramEnd"/>
      <w:r w:rsidR="00A227C0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"Улуг-Хемский кожуун Республики Тыва"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41000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DB285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DB285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B285F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DB285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DB285F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DB285F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DB285F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D2838" w:rsidRPr="00CC2F58" w:rsidRDefault="00F60A00" w:rsidP="00EE4EA4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CC2F58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УЧЕБНЫЙ ПЛАН</w:t>
      </w:r>
      <w:r w:rsidR="008D2838" w:rsidRPr="00CC2F5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5441A">
        <w:rPr>
          <w:rStyle w:val="markedcontent"/>
          <w:rFonts w:asciiTheme="majorBidi" w:hAnsiTheme="majorBidi" w:cstheme="majorBidi"/>
          <w:sz w:val="24"/>
          <w:szCs w:val="24"/>
        </w:rPr>
        <w:t xml:space="preserve">по обновленному </w:t>
      </w:r>
      <w:r w:rsidR="008D2838" w:rsidRPr="00CC2F58">
        <w:rPr>
          <w:rStyle w:val="markedcontent"/>
          <w:rFonts w:asciiTheme="majorBidi" w:hAnsiTheme="majorBidi" w:cstheme="majorBidi"/>
          <w:sz w:val="24"/>
          <w:szCs w:val="24"/>
        </w:rPr>
        <w:t>ФГОС НОО (вариант № 4)</w:t>
      </w:r>
    </w:p>
    <w:p w:rsidR="008D2838" w:rsidRPr="00CC2F58" w:rsidRDefault="008D2838" w:rsidP="00EE4EA4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CC2F58">
        <w:rPr>
          <w:rStyle w:val="markedcontent"/>
          <w:rFonts w:asciiTheme="majorBidi" w:hAnsiTheme="majorBidi" w:cstheme="majorBidi"/>
          <w:sz w:val="24"/>
          <w:szCs w:val="24"/>
        </w:rPr>
        <w:t xml:space="preserve">для </w:t>
      </w:r>
      <w:r w:rsidR="00F460C0" w:rsidRPr="00CC2F58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Pr="00CC2F58">
        <w:rPr>
          <w:rStyle w:val="markedcontent"/>
          <w:rFonts w:asciiTheme="majorBidi" w:hAnsiTheme="majorBidi" w:cstheme="majorBidi"/>
          <w:sz w:val="24"/>
          <w:szCs w:val="24"/>
        </w:rPr>
        <w:t>1-2 классов (6-д</w:t>
      </w:r>
      <w:r w:rsidR="00F460C0" w:rsidRPr="00CC2F58">
        <w:rPr>
          <w:rStyle w:val="markedcontent"/>
          <w:rFonts w:asciiTheme="majorBidi" w:hAnsiTheme="majorBidi" w:cstheme="majorBidi"/>
          <w:sz w:val="24"/>
          <w:szCs w:val="24"/>
        </w:rPr>
        <w:t>невн</w:t>
      </w:r>
      <w:r w:rsidRPr="00CC2F58">
        <w:rPr>
          <w:rStyle w:val="markedcontent"/>
          <w:rFonts w:asciiTheme="majorBidi" w:hAnsiTheme="majorBidi" w:cstheme="majorBidi"/>
          <w:sz w:val="24"/>
          <w:szCs w:val="24"/>
        </w:rPr>
        <w:t xml:space="preserve">ая учебная неделя с изучением родного языка) </w:t>
      </w:r>
    </w:p>
    <w:p w:rsidR="00CC2F58" w:rsidRPr="00CC2F58" w:rsidRDefault="00CC2F58" w:rsidP="00EE4EA4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13750" w:type="dxa"/>
        <w:tblInd w:w="392" w:type="dxa"/>
        <w:tblLook w:val="04A0" w:firstRow="1" w:lastRow="0" w:firstColumn="1" w:lastColumn="0" w:noHBand="0" w:noVBand="1"/>
      </w:tblPr>
      <w:tblGrid>
        <w:gridCol w:w="4256"/>
        <w:gridCol w:w="5344"/>
        <w:gridCol w:w="2023"/>
        <w:gridCol w:w="2127"/>
      </w:tblGrid>
      <w:tr w:rsidR="00373298" w:rsidRPr="00FC5B24" w:rsidTr="00EE4EA4">
        <w:tc>
          <w:tcPr>
            <w:tcW w:w="4256" w:type="dxa"/>
            <w:vMerge w:val="restart"/>
            <w:shd w:val="clear" w:color="auto" w:fill="D9D9D9"/>
          </w:tcPr>
          <w:p w:rsidR="00373298" w:rsidRPr="00FC5B24" w:rsidRDefault="0079359C" w:rsidP="008D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5344" w:type="dxa"/>
            <w:vMerge w:val="restart"/>
            <w:shd w:val="clear" w:color="auto" w:fill="D9D9D9"/>
          </w:tcPr>
          <w:p w:rsidR="00373298" w:rsidRPr="00FC5B24" w:rsidRDefault="0079359C" w:rsidP="008D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150" w:type="dxa"/>
            <w:gridSpan w:val="2"/>
            <w:shd w:val="clear" w:color="auto" w:fill="D9D9D9"/>
          </w:tcPr>
          <w:p w:rsidR="00373298" w:rsidRPr="00FC5B24" w:rsidRDefault="0079359C" w:rsidP="008D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E4EA4" w:rsidRPr="00FC5B24" w:rsidTr="00EE4EA4">
        <w:tc>
          <w:tcPr>
            <w:tcW w:w="4256" w:type="dxa"/>
            <w:vMerge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  <w:vMerge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9D9D9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D9D9D9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3298" w:rsidRPr="00FC5B24" w:rsidTr="00EE4EA4">
        <w:tc>
          <w:tcPr>
            <w:tcW w:w="13750" w:type="dxa"/>
            <w:gridSpan w:val="4"/>
            <w:shd w:val="clear" w:color="auto" w:fill="FFFFB3"/>
          </w:tcPr>
          <w:p w:rsidR="00FC5B24" w:rsidRDefault="0079359C" w:rsidP="00EE4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8845A7" w:rsidRPr="00EE4EA4" w:rsidRDefault="008845A7" w:rsidP="00EE4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EA4" w:rsidRPr="00FC5B24" w:rsidTr="00EE4EA4">
        <w:tc>
          <w:tcPr>
            <w:tcW w:w="4256" w:type="dxa"/>
            <w:vMerge w:val="restart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4EA4" w:rsidRPr="00FC5B24" w:rsidTr="00EE4EA4">
        <w:tc>
          <w:tcPr>
            <w:tcW w:w="4256" w:type="dxa"/>
            <w:vMerge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4EA4" w:rsidRPr="00FC5B24" w:rsidTr="00EE4EA4">
        <w:tc>
          <w:tcPr>
            <w:tcW w:w="4256" w:type="dxa"/>
            <w:vMerge w:val="restart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344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EA4" w:rsidRPr="00FC5B24" w:rsidTr="00EE4EA4">
        <w:tc>
          <w:tcPr>
            <w:tcW w:w="4256" w:type="dxa"/>
            <w:vMerge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5344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44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EA4" w:rsidRPr="00FC5B24" w:rsidTr="00EE4EA4">
        <w:tc>
          <w:tcPr>
            <w:tcW w:w="4256" w:type="dxa"/>
            <w:vMerge w:val="restart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344" w:type="dxa"/>
          </w:tcPr>
          <w:p w:rsidR="00EE4EA4" w:rsidRDefault="00EE4EA4" w:rsidP="008845A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8845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45A7" w:rsidRPr="00FC5B24" w:rsidRDefault="008845A7" w:rsidP="008845A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4256" w:type="dxa"/>
            <w:vMerge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4256" w:type="dxa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44" w:type="dxa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00FF00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3" w:type="dxa"/>
            <w:shd w:val="clear" w:color="auto" w:fill="00FF00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00FF00"/>
          </w:tcPr>
          <w:p w:rsidR="00EE4EA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98" w:rsidRPr="00FC5B24" w:rsidTr="00EE4EA4">
        <w:tc>
          <w:tcPr>
            <w:tcW w:w="13750" w:type="dxa"/>
            <w:gridSpan w:val="4"/>
            <w:shd w:val="clear" w:color="auto" w:fill="FFFFB3"/>
          </w:tcPr>
          <w:p w:rsidR="00373298" w:rsidRDefault="00793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FC5B24" w:rsidRPr="00FC5B24" w:rsidRDefault="00FC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D9D9D9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учебного курса</w:t>
            </w:r>
          </w:p>
        </w:tc>
        <w:tc>
          <w:tcPr>
            <w:tcW w:w="2023" w:type="dxa"/>
            <w:shd w:val="clear" w:color="auto" w:fill="D9D9D9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/>
          </w:tcPr>
          <w:p w:rsidR="00EE4EA4" w:rsidRPr="00FC5B2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A4" w:rsidRPr="00FC5B24" w:rsidTr="00EE4EA4">
        <w:tc>
          <w:tcPr>
            <w:tcW w:w="9600" w:type="dxa"/>
            <w:gridSpan w:val="2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(тувинский) язык 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9600" w:type="dxa"/>
            <w:gridSpan w:val="2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00FF00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00FF00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00FF00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00FF00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00FF00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00FF00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FCE3FC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FCE3FC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shd w:val="clear" w:color="auto" w:fill="FCE3FC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E4EA4" w:rsidRPr="00FC5B24" w:rsidTr="00EE4EA4">
        <w:tc>
          <w:tcPr>
            <w:tcW w:w="9600" w:type="dxa"/>
            <w:gridSpan w:val="2"/>
            <w:shd w:val="clear" w:color="auto" w:fill="FCE3FC"/>
          </w:tcPr>
          <w:p w:rsidR="00EE4EA4" w:rsidRDefault="00E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  <w:p w:rsidR="008845A7" w:rsidRPr="00FC5B24" w:rsidRDefault="0088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FCE3FC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127" w:type="dxa"/>
            <w:shd w:val="clear" w:color="auto" w:fill="FCE3FC"/>
          </w:tcPr>
          <w:p w:rsidR="00EE4EA4" w:rsidRPr="00FC5B24" w:rsidRDefault="00EE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</w:tr>
    </w:tbl>
    <w:p w:rsidR="00373298" w:rsidRDefault="0079359C">
      <w:pPr>
        <w:rPr>
          <w:rFonts w:ascii="Times New Roman" w:hAnsi="Times New Roman" w:cs="Times New Roman"/>
          <w:sz w:val="24"/>
          <w:szCs w:val="24"/>
        </w:rPr>
      </w:pPr>
      <w:r w:rsidRPr="00FC5B24">
        <w:rPr>
          <w:rFonts w:ascii="Times New Roman" w:hAnsi="Times New Roman" w:cs="Times New Roman"/>
          <w:sz w:val="24"/>
          <w:szCs w:val="24"/>
        </w:rPr>
        <w:br w:type="page"/>
      </w:r>
    </w:p>
    <w:p w:rsidR="00E171A7" w:rsidRPr="00FC5B24" w:rsidRDefault="00E171A7">
      <w:pPr>
        <w:rPr>
          <w:rFonts w:ascii="Times New Roman" w:hAnsi="Times New Roman" w:cs="Times New Roman"/>
          <w:sz w:val="24"/>
          <w:szCs w:val="24"/>
        </w:rPr>
      </w:pPr>
    </w:p>
    <w:p w:rsidR="00373298" w:rsidRPr="00FC5B24" w:rsidRDefault="0079359C" w:rsidP="00884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B24">
        <w:rPr>
          <w:rFonts w:ascii="Times New Roman" w:hAnsi="Times New Roman" w:cs="Times New Roman"/>
          <w:b/>
          <w:sz w:val="24"/>
          <w:szCs w:val="24"/>
        </w:rPr>
        <w:t>План вне</w:t>
      </w:r>
      <w:r w:rsidR="00F460C0">
        <w:rPr>
          <w:rFonts w:ascii="Times New Roman" w:hAnsi="Times New Roman" w:cs="Times New Roman"/>
          <w:b/>
          <w:sz w:val="24"/>
          <w:szCs w:val="24"/>
        </w:rPr>
        <w:t>урочной деятельности для учащихся 1-</w:t>
      </w:r>
      <w:r w:rsidR="008845A7">
        <w:rPr>
          <w:rFonts w:ascii="Times New Roman" w:hAnsi="Times New Roman" w:cs="Times New Roman"/>
          <w:b/>
          <w:sz w:val="24"/>
          <w:szCs w:val="24"/>
        </w:rPr>
        <w:t>2 классов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5670"/>
        <w:gridCol w:w="2693"/>
        <w:gridCol w:w="2693"/>
      </w:tblGrid>
      <w:tr w:rsidR="00373298" w:rsidRPr="00FC5B24" w:rsidTr="00CC2F58">
        <w:tc>
          <w:tcPr>
            <w:tcW w:w="5670" w:type="dxa"/>
            <w:vMerge w:val="restart"/>
            <w:shd w:val="clear" w:color="auto" w:fill="D9D9D9"/>
          </w:tcPr>
          <w:p w:rsidR="00373298" w:rsidRPr="00FC5B24" w:rsidRDefault="0079359C" w:rsidP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373298" w:rsidRPr="00FC5B24" w:rsidRDefault="00373298" w:rsidP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D9D9D9"/>
          </w:tcPr>
          <w:p w:rsidR="00373298" w:rsidRDefault="0079359C" w:rsidP="00CC2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CC2F58" w:rsidRPr="00FC5B24" w:rsidRDefault="00CC2F58" w:rsidP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58" w:rsidRPr="00FC5B24" w:rsidTr="00CC2F58">
        <w:tc>
          <w:tcPr>
            <w:tcW w:w="5670" w:type="dxa"/>
            <w:vMerge/>
          </w:tcPr>
          <w:p w:rsidR="00CC2F58" w:rsidRPr="00FC5B24" w:rsidRDefault="00CC2F58" w:rsidP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CC2F58" w:rsidRDefault="00CC2F58" w:rsidP="00CC2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2F58" w:rsidRPr="00FC5B24" w:rsidRDefault="00CC2F58" w:rsidP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CC2F58" w:rsidRPr="00CC2F58" w:rsidRDefault="00CC2F58" w:rsidP="00CC2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C84" w:rsidRPr="00FC5B24" w:rsidTr="00CC2F58">
        <w:tc>
          <w:tcPr>
            <w:tcW w:w="5670" w:type="dxa"/>
          </w:tcPr>
          <w:p w:rsidR="00BF6C84" w:rsidRDefault="0024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считаем, наблюдаем</w:t>
            </w:r>
            <w:r w:rsidR="00D907DE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(функциональная грамотность)</w:t>
            </w:r>
          </w:p>
        </w:tc>
        <w:tc>
          <w:tcPr>
            <w:tcW w:w="2693" w:type="dxa"/>
          </w:tcPr>
          <w:p w:rsidR="00BF6C84" w:rsidRPr="00FC5B24" w:rsidRDefault="0024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F6C84" w:rsidRPr="00FC5B24" w:rsidRDefault="00B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BF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омнун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оннуктери</w:t>
            </w:r>
            <w:proofErr w:type="spellEnd"/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</w:t>
            </w: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1A7" w:rsidRPr="00FC5B24" w:rsidTr="00CC2F58">
        <w:tc>
          <w:tcPr>
            <w:tcW w:w="5670" w:type="dxa"/>
          </w:tcPr>
          <w:p w:rsidR="00E171A7" w:rsidRDefault="0057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693" w:type="dxa"/>
          </w:tcPr>
          <w:p w:rsidR="00E171A7" w:rsidRPr="00FC5B24" w:rsidRDefault="00E17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1A7" w:rsidRDefault="00E17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71A7" w:rsidRPr="00FC5B24" w:rsidRDefault="00E17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6C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театра 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BF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народные игры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F58" w:rsidRPr="00FC5B24" w:rsidTr="00CC2F58">
        <w:tc>
          <w:tcPr>
            <w:tcW w:w="5670" w:type="dxa"/>
          </w:tcPr>
          <w:p w:rsidR="00CC2F58" w:rsidRPr="00FC5B24" w:rsidRDefault="00FA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каллиграфии</w:t>
            </w: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58" w:rsidRPr="00FC5B24" w:rsidTr="00CC2F58">
        <w:tc>
          <w:tcPr>
            <w:tcW w:w="5670" w:type="dxa"/>
            <w:shd w:val="clear" w:color="auto" w:fill="00FF00"/>
          </w:tcPr>
          <w:p w:rsidR="00CC2F58" w:rsidRPr="00FC5B24" w:rsidRDefault="00C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93" w:type="dxa"/>
            <w:shd w:val="clear" w:color="auto" w:fill="00FF00"/>
          </w:tcPr>
          <w:p w:rsidR="00CC2F58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00FF00"/>
          </w:tcPr>
          <w:p w:rsidR="00CC2F58" w:rsidRPr="00FC5B24" w:rsidRDefault="00C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9359C" w:rsidRPr="00FC5B24" w:rsidRDefault="0079359C">
      <w:pPr>
        <w:rPr>
          <w:rFonts w:ascii="Times New Roman" w:hAnsi="Times New Roman" w:cs="Times New Roman"/>
          <w:sz w:val="24"/>
          <w:szCs w:val="24"/>
        </w:rPr>
      </w:pPr>
    </w:p>
    <w:sectPr w:rsidR="0079359C" w:rsidRPr="00FC5B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C4AE4"/>
    <w:rsid w:val="000F4598"/>
    <w:rsid w:val="0010613A"/>
    <w:rsid w:val="00112D88"/>
    <w:rsid w:val="00143230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415BC"/>
    <w:rsid w:val="00270402"/>
    <w:rsid w:val="002A12FF"/>
    <w:rsid w:val="002A5D25"/>
    <w:rsid w:val="002E245D"/>
    <w:rsid w:val="003055DC"/>
    <w:rsid w:val="0030678A"/>
    <w:rsid w:val="0031079C"/>
    <w:rsid w:val="00344318"/>
    <w:rsid w:val="0037329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597F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5763"/>
    <w:rsid w:val="005332B5"/>
    <w:rsid w:val="00543B77"/>
    <w:rsid w:val="00564E8B"/>
    <w:rsid w:val="0057257C"/>
    <w:rsid w:val="005B15BC"/>
    <w:rsid w:val="00613F43"/>
    <w:rsid w:val="0061648B"/>
    <w:rsid w:val="00620C9A"/>
    <w:rsid w:val="00641000"/>
    <w:rsid w:val="00647E6E"/>
    <w:rsid w:val="006560B5"/>
    <w:rsid w:val="00665E27"/>
    <w:rsid w:val="006A6072"/>
    <w:rsid w:val="006B6902"/>
    <w:rsid w:val="006C21C9"/>
    <w:rsid w:val="006C7FAE"/>
    <w:rsid w:val="006D6035"/>
    <w:rsid w:val="006E1004"/>
    <w:rsid w:val="007031A8"/>
    <w:rsid w:val="00726C01"/>
    <w:rsid w:val="00752EAB"/>
    <w:rsid w:val="00771952"/>
    <w:rsid w:val="00787163"/>
    <w:rsid w:val="0079359C"/>
    <w:rsid w:val="007B5622"/>
    <w:rsid w:val="007C4D43"/>
    <w:rsid w:val="007E7965"/>
    <w:rsid w:val="00806306"/>
    <w:rsid w:val="0081324A"/>
    <w:rsid w:val="008174CC"/>
    <w:rsid w:val="008448FF"/>
    <w:rsid w:val="008632FA"/>
    <w:rsid w:val="008829BA"/>
    <w:rsid w:val="008845A7"/>
    <w:rsid w:val="008B4198"/>
    <w:rsid w:val="008D283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D65"/>
    <w:rsid w:val="00A76A07"/>
    <w:rsid w:val="00A77598"/>
    <w:rsid w:val="00A85B31"/>
    <w:rsid w:val="00A96C90"/>
    <w:rsid w:val="00AB3E28"/>
    <w:rsid w:val="00AB6EA5"/>
    <w:rsid w:val="00AF55C5"/>
    <w:rsid w:val="00B078E7"/>
    <w:rsid w:val="00B12325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BF6C84"/>
    <w:rsid w:val="00C10C42"/>
    <w:rsid w:val="00C300D7"/>
    <w:rsid w:val="00C521EF"/>
    <w:rsid w:val="00C70729"/>
    <w:rsid w:val="00C72A73"/>
    <w:rsid w:val="00C91579"/>
    <w:rsid w:val="00CA5D63"/>
    <w:rsid w:val="00CB6C10"/>
    <w:rsid w:val="00CC2F58"/>
    <w:rsid w:val="00D0701D"/>
    <w:rsid w:val="00D07CCC"/>
    <w:rsid w:val="00D16267"/>
    <w:rsid w:val="00D213E7"/>
    <w:rsid w:val="00D339A5"/>
    <w:rsid w:val="00D52398"/>
    <w:rsid w:val="00D61D8A"/>
    <w:rsid w:val="00D8488E"/>
    <w:rsid w:val="00D907DE"/>
    <w:rsid w:val="00D96741"/>
    <w:rsid w:val="00DB1508"/>
    <w:rsid w:val="00DB285F"/>
    <w:rsid w:val="00DD668F"/>
    <w:rsid w:val="00DE337C"/>
    <w:rsid w:val="00DF4AEE"/>
    <w:rsid w:val="00E00F1C"/>
    <w:rsid w:val="00E115A2"/>
    <w:rsid w:val="00E171A7"/>
    <w:rsid w:val="00E24C8D"/>
    <w:rsid w:val="00E24FA7"/>
    <w:rsid w:val="00E41CD5"/>
    <w:rsid w:val="00E5346A"/>
    <w:rsid w:val="00E5441A"/>
    <w:rsid w:val="00E7055D"/>
    <w:rsid w:val="00E8082F"/>
    <w:rsid w:val="00E831EA"/>
    <w:rsid w:val="00EA1496"/>
    <w:rsid w:val="00ED4A32"/>
    <w:rsid w:val="00EE0C26"/>
    <w:rsid w:val="00EE4EA4"/>
    <w:rsid w:val="00F22BB1"/>
    <w:rsid w:val="00F23C59"/>
    <w:rsid w:val="00F35982"/>
    <w:rsid w:val="00F41C65"/>
    <w:rsid w:val="00F460C0"/>
    <w:rsid w:val="00F60A00"/>
    <w:rsid w:val="00F70460"/>
    <w:rsid w:val="00F73DCA"/>
    <w:rsid w:val="00F75A7C"/>
    <w:rsid w:val="00F93659"/>
    <w:rsid w:val="00FA21C5"/>
    <w:rsid w:val="00FB2281"/>
    <w:rsid w:val="00FC2435"/>
    <w:rsid w:val="00FC5B24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04F18-FD6C-49A8-A6A4-F51D0077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dcterms:created xsi:type="dcterms:W3CDTF">2023-04-17T10:52:00Z</dcterms:created>
  <dcterms:modified xsi:type="dcterms:W3CDTF">2023-09-19T06:41:00Z</dcterms:modified>
</cp:coreProperties>
</file>