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C4" w:rsidRDefault="00F36360" w:rsidP="00F3636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174346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Аннотация к рабочей программе «Литературное чтение» 2 класс</w:t>
      </w:r>
    </w:p>
    <w:p w:rsidR="00F36360" w:rsidRPr="000867B0" w:rsidRDefault="00F36360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9A22C4" w:rsidRPr="000867B0" w:rsidRDefault="008D43CC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9A22C4" w:rsidRPr="000867B0" w:rsidRDefault="008D43CC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9A22C4" w:rsidRPr="000867B0" w:rsidRDefault="008D43CC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A22C4" w:rsidRPr="000867B0" w:rsidRDefault="009A22C4" w:rsidP="00E16B3D">
      <w:pPr>
        <w:spacing w:after="0"/>
        <w:ind w:left="120"/>
        <w:rPr>
          <w:sz w:val="24"/>
          <w:szCs w:val="24"/>
          <w:lang w:val="ru-RU"/>
        </w:rPr>
      </w:pPr>
    </w:p>
    <w:p w:rsidR="009A22C4" w:rsidRPr="000867B0" w:rsidRDefault="008D43CC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0867B0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</w:p>
    <w:p w:rsidR="009A22C4" w:rsidRPr="000867B0" w:rsidRDefault="008D43CC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9A22C4" w:rsidRPr="000867B0" w:rsidRDefault="008D43CC" w:rsidP="00E16B3D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8D43CC" w:rsidRPr="000867B0" w:rsidRDefault="008D43CC" w:rsidP="00E16B3D">
      <w:pPr>
        <w:spacing w:after="0"/>
        <w:ind w:firstLine="600"/>
        <w:jc w:val="both"/>
        <w:rPr>
          <w:sz w:val="24"/>
          <w:szCs w:val="24"/>
          <w:lang w:val="ru-RU"/>
        </w:rPr>
      </w:pPr>
    </w:p>
    <w:p w:rsidR="009A22C4" w:rsidRPr="000867B0" w:rsidRDefault="008D43CC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9A22C4" w:rsidRPr="000867B0" w:rsidRDefault="008D43CC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Приобретённые обучающимися знания, полученный опыт решения учебных задач, а также </w:t>
      </w:r>
      <w:proofErr w:type="spellStart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9A22C4" w:rsidRPr="000867B0" w:rsidRDefault="008D43CC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9A22C4" w:rsidRPr="000867B0" w:rsidRDefault="008D43CC" w:rsidP="00E16B3D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9A22C4" w:rsidRPr="000867B0" w:rsidRDefault="008D43CC" w:rsidP="00E16B3D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9A22C4" w:rsidRPr="000867B0" w:rsidRDefault="008D43CC" w:rsidP="00E16B3D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9A22C4" w:rsidRPr="000867B0" w:rsidRDefault="008D43CC" w:rsidP="00E16B3D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9A22C4" w:rsidRPr="000867B0" w:rsidRDefault="008D43CC" w:rsidP="00E16B3D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9A22C4" w:rsidRPr="000867B0" w:rsidRDefault="008D43CC" w:rsidP="00E16B3D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9A22C4" w:rsidRPr="000867B0" w:rsidRDefault="008D43CC" w:rsidP="00E16B3D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proofErr w:type="gramStart"/>
      <w:r w:rsidRPr="000867B0">
        <w:rPr>
          <w:rFonts w:ascii="Times New Roman" w:hAnsi="Times New Roman"/>
          <w:color w:val="000000"/>
          <w:sz w:val="24"/>
          <w:szCs w:val="24"/>
        </w:rPr>
        <w:t>для</w:t>
      </w:r>
      <w:proofErr w:type="spellEnd"/>
      <w:proofErr w:type="gramEnd"/>
      <w:r w:rsidRPr="000867B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67B0">
        <w:rPr>
          <w:rFonts w:ascii="Times New Roman" w:hAnsi="Times New Roman"/>
          <w:color w:val="000000"/>
          <w:sz w:val="24"/>
          <w:szCs w:val="24"/>
        </w:rPr>
        <w:t>решения</w:t>
      </w:r>
      <w:proofErr w:type="spellEnd"/>
      <w:r w:rsidRPr="000867B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67B0">
        <w:rPr>
          <w:rFonts w:ascii="Times New Roman" w:hAnsi="Times New Roman"/>
          <w:color w:val="000000"/>
          <w:sz w:val="24"/>
          <w:szCs w:val="24"/>
        </w:rPr>
        <w:t>учебных</w:t>
      </w:r>
      <w:proofErr w:type="spellEnd"/>
      <w:r w:rsidRPr="000867B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67B0">
        <w:rPr>
          <w:rFonts w:ascii="Times New Roman" w:hAnsi="Times New Roman"/>
          <w:color w:val="000000"/>
          <w:sz w:val="24"/>
          <w:szCs w:val="24"/>
        </w:rPr>
        <w:t>задач</w:t>
      </w:r>
      <w:proofErr w:type="spellEnd"/>
      <w:r w:rsidRPr="000867B0">
        <w:rPr>
          <w:rFonts w:ascii="Times New Roman" w:hAnsi="Times New Roman"/>
          <w:color w:val="000000"/>
          <w:sz w:val="24"/>
          <w:szCs w:val="24"/>
        </w:rPr>
        <w:t>.</w:t>
      </w:r>
    </w:p>
    <w:p w:rsidR="009A22C4" w:rsidRPr="000867B0" w:rsidRDefault="008D43CC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литературного образования</w:t>
      </w:r>
      <w:proofErr w:type="gramEnd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9A22C4" w:rsidRPr="000867B0" w:rsidRDefault="008D43CC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0867B0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9A22C4" w:rsidRPr="000867B0" w:rsidRDefault="008D43CC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9A22C4" w:rsidRDefault="008D43CC" w:rsidP="00E16B3D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0511E" w:rsidRDefault="0050511E" w:rsidP="00E16B3D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0511E" w:rsidRDefault="0050511E" w:rsidP="00E16B3D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0511E" w:rsidRPr="000867B0" w:rsidRDefault="0050511E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" w:name="block-1743467"/>
      <w:bookmarkEnd w:id="0"/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50511E" w:rsidRDefault="0050511E" w:rsidP="00E16B3D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литературное чтение </w:t>
      </w:r>
      <w:r w:rsidR="00F36360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отводится 102 часа </w:t>
      </w:r>
      <w:r w:rsidRPr="000867B0">
        <w:rPr>
          <w:rFonts w:ascii="Times New Roman" w:hAnsi="Times New Roman"/>
          <w:color w:val="000000"/>
          <w:sz w:val="24"/>
          <w:szCs w:val="24"/>
          <w:lang w:val="ru-RU"/>
        </w:rPr>
        <w:t>(3 часа в неделю).</w:t>
      </w:r>
    </w:p>
    <w:p w:rsidR="0050511E" w:rsidRDefault="0050511E" w:rsidP="00E16B3D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2" w:name="_GoBack"/>
      <w:bookmarkEnd w:id="1"/>
      <w:bookmarkEnd w:id="2"/>
    </w:p>
    <w:sectPr w:rsidR="0050511E" w:rsidSect="00F36360">
      <w:pgSz w:w="11906" w:h="16383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2418"/>
    <w:multiLevelType w:val="multilevel"/>
    <w:tmpl w:val="AECC5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F5FE6"/>
    <w:multiLevelType w:val="multilevel"/>
    <w:tmpl w:val="67383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2439A3"/>
    <w:multiLevelType w:val="multilevel"/>
    <w:tmpl w:val="BCD02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E5D90"/>
    <w:multiLevelType w:val="multilevel"/>
    <w:tmpl w:val="71E03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A27F63"/>
    <w:multiLevelType w:val="multilevel"/>
    <w:tmpl w:val="B5A40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1C0E74"/>
    <w:multiLevelType w:val="multilevel"/>
    <w:tmpl w:val="3C9E00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3821F8"/>
    <w:multiLevelType w:val="multilevel"/>
    <w:tmpl w:val="BEC28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73216F"/>
    <w:multiLevelType w:val="multilevel"/>
    <w:tmpl w:val="8C5AC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8E6395"/>
    <w:multiLevelType w:val="multilevel"/>
    <w:tmpl w:val="19D42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190435"/>
    <w:multiLevelType w:val="multilevel"/>
    <w:tmpl w:val="328A3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CE48D1"/>
    <w:multiLevelType w:val="multilevel"/>
    <w:tmpl w:val="689C8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E70016"/>
    <w:multiLevelType w:val="multilevel"/>
    <w:tmpl w:val="1794F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796E1B"/>
    <w:multiLevelType w:val="multilevel"/>
    <w:tmpl w:val="B876F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095775"/>
    <w:multiLevelType w:val="multilevel"/>
    <w:tmpl w:val="E116C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5B79D5"/>
    <w:multiLevelType w:val="multilevel"/>
    <w:tmpl w:val="43DCA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C04476"/>
    <w:multiLevelType w:val="multilevel"/>
    <w:tmpl w:val="409CF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B04150"/>
    <w:multiLevelType w:val="multilevel"/>
    <w:tmpl w:val="CBC4C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A93A98"/>
    <w:multiLevelType w:val="multilevel"/>
    <w:tmpl w:val="2716F6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646DA8"/>
    <w:multiLevelType w:val="multilevel"/>
    <w:tmpl w:val="4A668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7A4CD9"/>
    <w:multiLevelType w:val="multilevel"/>
    <w:tmpl w:val="ABDA5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724300"/>
    <w:multiLevelType w:val="multilevel"/>
    <w:tmpl w:val="2E76C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716957"/>
    <w:multiLevelType w:val="multilevel"/>
    <w:tmpl w:val="1D326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8324CF"/>
    <w:multiLevelType w:val="multilevel"/>
    <w:tmpl w:val="A1E2E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BC3A41"/>
    <w:multiLevelType w:val="multilevel"/>
    <w:tmpl w:val="0B288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4815B4"/>
    <w:multiLevelType w:val="multilevel"/>
    <w:tmpl w:val="AD74B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4E0877"/>
    <w:multiLevelType w:val="multilevel"/>
    <w:tmpl w:val="D03C4E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B339ED"/>
    <w:multiLevelType w:val="multilevel"/>
    <w:tmpl w:val="DDB63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B37688"/>
    <w:multiLevelType w:val="multilevel"/>
    <w:tmpl w:val="2536D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51539C"/>
    <w:multiLevelType w:val="multilevel"/>
    <w:tmpl w:val="AB961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5B6D49"/>
    <w:multiLevelType w:val="multilevel"/>
    <w:tmpl w:val="A8C06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FC4319"/>
    <w:multiLevelType w:val="multilevel"/>
    <w:tmpl w:val="98F42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F46471"/>
    <w:multiLevelType w:val="multilevel"/>
    <w:tmpl w:val="10B42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3D369A"/>
    <w:multiLevelType w:val="multilevel"/>
    <w:tmpl w:val="DC4AB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EE08F5"/>
    <w:multiLevelType w:val="multilevel"/>
    <w:tmpl w:val="96F84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620C8C"/>
    <w:multiLevelType w:val="multilevel"/>
    <w:tmpl w:val="EF60C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C03EAA"/>
    <w:multiLevelType w:val="multilevel"/>
    <w:tmpl w:val="A28EA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C86DDF"/>
    <w:multiLevelType w:val="multilevel"/>
    <w:tmpl w:val="C59C95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28"/>
  </w:num>
  <w:num w:numId="5">
    <w:abstractNumId w:val="36"/>
  </w:num>
  <w:num w:numId="6">
    <w:abstractNumId w:val="1"/>
  </w:num>
  <w:num w:numId="7">
    <w:abstractNumId w:val="2"/>
  </w:num>
  <w:num w:numId="8">
    <w:abstractNumId w:val="32"/>
  </w:num>
  <w:num w:numId="9">
    <w:abstractNumId w:val="10"/>
  </w:num>
  <w:num w:numId="10">
    <w:abstractNumId w:val="34"/>
  </w:num>
  <w:num w:numId="11">
    <w:abstractNumId w:val="19"/>
  </w:num>
  <w:num w:numId="12">
    <w:abstractNumId w:val="35"/>
  </w:num>
  <w:num w:numId="13">
    <w:abstractNumId w:val="5"/>
  </w:num>
  <w:num w:numId="14">
    <w:abstractNumId w:val="15"/>
  </w:num>
  <w:num w:numId="15">
    <w:abstractNumId w:val="6"/>
  </w:num>
  <w:num w:numId="16">
    <w:abstractNumId w:val="24"/>
  </w:num>
  <w:num w:numId="17">
    <w:abstractNumId w:val="18"/>
  </w:num>
  <w:num w:numId="18">
    <w:abstractNumId w:val="9"/>
  </w:num>
  <w:num w:numId="19">
    <w:abstractNumId w:val="13"/>
  </w:num>
  <w:num w:numId="20">
    <w:abstractNumId w:val="31"/>
  </w:num>
  <w:num w:numId="21">
    <w:abstractNumId w:val="12"/>
  </w:num>
  <w:num w:numId="22">
    <w:abstractNumId w:val="11"/>
  </w:num>
  <w:num w:numId="23">
    <w:abstractNumId w:val="7"/>
  </w:num>
  <w:num w:numId="24">
    <w:abstractNumId w:val="4"/>
  </w:num>
  <w:num w:numId="25">
    <w:abstractNumId w:val="3"/>
  </w:num>
  <w:num w:numId="26">
    <w:abstractNumId w:val="22"/>
  </w:num>
  <w:num w:numId="27">
    <w:abstractNumId w:val="14"/>
  </w:num>
  <w:num w:numId="28">
    <w:abstractNumId w:val="29"/>
  </w:num>
  <w:num w:numId="29">
    <w:abstractNumId w:val="16"/>
  </w:num>
  <w:num w:numId="30">
    <w:abstractNumId w:val="25"/>
  </w:num>
  <w:num w:numId="31">
    <w:abstractNumId w:val="8"/>
  </w:num>
  <w:num w:numId="32">
    <w:abstractNumId w:val="23"/>
  </w:num>
  <w:num w:numId="33">
    <w:abstractNumId w:val="20"/>
  </w:num>
  <w:num w:numId="34">
    <w:abstractNumId w:val="21"/>
  </w:num>
  <w:num w:numId="35">
    <w:abstractNumId w:val="27"/>
  </w:num>
  <w:num w:numId="36">
    <w:abstractNumId w:val="3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A22C4"/>
    <w:rsid w:val="000867B0"/>
    <w:rsid w:val="0028688C"/>
    <w:rsid w:val="002E3E92"/>
    <w:rsid w:val="0050511E"/>
    <w:rsid w:val="00507413"/>
    <w:rsid w:val="006469A3"/>
    <w:rsid w:val="007F3A2D"/>
    <w:rsid w:val="007F5B41"/>
    <w:rsid w:val="008D43CC"/>
    <w:rsid w:val="009A22C4"/>
    <w:rsid w:val="00A92623"/>
    <w:rsid w:val="00B459AC"/>
    <w:rsid w:val="00C13543"/>
    <w:rsid w:val="00D725FD"/>
    <w:rsid w:val="00DF53CE"/>
    <w:rsid w:val="00E16B3D"/>
    <w:rsid w:val="00E61B6B"/>
    <w:rsid w:val="00F3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342EA-19C9-4949-BA84-AD6283D6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1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6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2023-09-05T16:26:00Z</cp:lastPrinted>
  <dcterms:created xsi:type="dcterms:W3CDTF">2023-08-27T14:38:00Z</dcterms:created>
  <dcterms:modified xsi:type="dcterms:W3CDTF">2023-09-23T00:09:00Z</dcterms:modified>
</cp:coreProperties>
</file>