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6C" w:rsidRDefault="0098356C" w:rsidP="001D2E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7CD0" w:rsidRDefault="007C7CD0" w:rsidP="001D2EE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Справка проведенных </w:t>
      </w:r>
      <w:r w:rsidR="001D2EED">
        <w:rPr>
          <w:rFonts w:ascii="Times New Roman" w:hAnsi="Times New Roman"/>
          <w:b/>
          <w:sz w:val="24"/>
          <w:szCs w:val="24"/>
        </w:rPr>
        <w:t>мероп</w:t>
      </w:r>
      <w:r>
        <w:rPr>
          <w:rFonts w:ascii="Times New Roman" w:hAnsi="Times New Roman"/>
          <w:b/>
          <w:sz w:val="24"/>
          <w:szCs w:val="24"/>
        </w:rPr>
        <w:t xml:space="preserve">риятий, посвященных Дню матери </w:t>
      </w:r>
    </w:p>
    <w:p w:rsidR="0098356C" w:rsidRPr="0098356C" w:rsidRDefault="007C7CD0" w:rsidP="0098356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</w:t>
      </w:r>
      <w:r w:rsidR="001D2EED">
        <w:rPr>
          <w:rFonts w:ascii="Times New Roman" w:hAnsi="Times New Roman"/>
          <w:b/>
          <w:sz w:val="24"/>
          <w:szCs w:val="24"/>
        </w:rPr>
        <w:t xml:space="preserve"> МБОУ СОШ </w:t>
      </w:r>
      <w:proofErr w:type="spellStart"/>
      <w:r w:rsidR="001D2EED">
        <w:rPr>
          <w:rFonts w:ascii="Times New Roman" w:hAnsi="Times New Roman"/>
          <w:b/>
          <w:sz w:val="24"/>
          <w:szCs w:val="24"/>
        </w:rPr>
        <w:t>с</w:t>
      </w:r>
      <w:proofErr w:type="gramStart"/>
      <w:r w:rsidR="001D2EED">
        <w:rPr>
          <w:rFonts w:ascii="Times New Roman" w:hAnsi="Times New Roman"/>
          <w:b/>
          <w:sz w:val="24"/>
          <w:szCs w:val="24"/>
        </w:rPr>
        <w:t>.Ч</w:t>
      </w:r>
      <w:proofErr w:type="gramEnd"/>
      <w:r w:rsidR="001D2EED">
        <w:rPr>
          <w:rFonts w:ascii="Times New Roman" w:hAnsi="Times New Roman"/>
          <w:b/>
          <w:sz w:val="24"/>
          <w:szCs w:val="24"/>
        </w:rPr>
        <w:t>аатинский</w:t>
      </w:r>
      <w:proofErr w:type="spellEnd"/>
      <w:r w:rsidR="001D2EED">
        <w:rPr>
          <w:rFonts w:ascii="Times New Roman" w:hAnsi="Times New Roman"/>
          <w:b/>
          <w:sz w:val="24"/>
          <w:szCs w:val="24"/>
        </w:rPr>
        <w:t xml:space="preserve"> им </w:t>
      </w:r>
      <w:proofErr w:type="spellStart"/>
      <w:r w:rsidR="001D2EED">
        <w:rPr>
          <w:rFonts w:ascii="Times New Roman" w:hAnsi="Times New Roman"/>
          <w:b/>
          <w:sz w:val="24"/>
          <w:szCs w:val="24"/>
        </w:rPr>
        <w:t>К.О.Шактаржыка</w:t>
      </w:r>
      <w:proofErr w:type="spellEnd"/>
      <w:r w:rsidR="0098356C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134"/>
        <w:gridCol w:w="1276"/>
        <w:gridCol w:w="4536"/>
      </w:tblGrid>
      <w:tr w:rsidR="00F73111" w:rsidRPr="0098356C" w:rsidTr="00F73111">
        <w:tc>
          <w:tcPr>
            <w:tcW w:w="709" w:type="dxa"/>
          </w:tcPr>
          <w:p w:rsidR="00256647" w:rsidRPr="0098356C" w:rsidRDefault="00256647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356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256647" w:rsidRPr="0098356C" w:rsidRDefault="00256647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</w:tcPr>
          <w:p w:rsidR="00256647" w:rsidRPr="0098356C" w:rsidRDefault="00256647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76" w:type="dxa"/>
          </w:tcPr>
          <w:p w:rsidR="00256647" w:rsidRPr="0098356C" w:rsidRDefault="00F73111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Охват уч-ся,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., род.</w:t>
            </w:r>
          </w:p>
        </w:tc>
        <w:tc>
          <w:tcPr>
            <w:tcW w:w="4536" w:type="dxa"/>
          </w:tcPr>
          <w:p w:rsidR="00256647" w:rsidRPr="0098356C" w:rsidRDefault="00256647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Форма проведения, краткая информация</w:t>
            </w:r>
          </w:p>
          <w:p w:rsidR="00256647" w:rsidRPr="0098356C" w:rsidRDefault="00256647" w:rsidP="001D2E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356C">
              <w:rPr>
                <w:rFonts w:ascii="Times New Roman" w:hAnsi="Times New Roman"/>
                <w:b/>
                <w:sz w:val="24"/>
                <w:szCs w:val="24"/>
              </w:rPr>
              <w:t>Фотоотчет</w:t>
            </w:r>
          </w:p>
        </w:tc>
      </w:tr>
      <w:tr w:rsidR="00256647" w:rsidTr="00F73111"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общешкольная линейка в преддверии Дня матери</w:t>
            </w:r>
          </w:p>
        </w:tc>
        <w:tc>
          <w:tcPr>
            <w:tcW w:w="1134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ноября</w:t>
            </w:r>
          </w:p>
        </w:tc>
        <w:tc>
          <w:tcPr>
            <w:tcW w:w="1276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4536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Провели  организационную общешкольную линейку в честь Дня матерей. Ознакомили  с приказом и планом  проведения Дня матери. Раздала всем классным руководителям план проведения Дня мари</w:t>
            </w:r>
          </w:p>
        </w:tc>
      </w:tr>
      <w:tr w:rsidR="00256647" w:rsidTr="00F73111"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часы, посвященные Дню матери:</w:t>
            </w: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-«Моя мама самая лучшая»</w:t>
            </w: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«От чистого сердца простыми словами»</w:t>
            </w: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-«Тепло материнских рук»</w:t>
            </w:r>
          </w:p>
        </w:tc>
        <w:tc>
          <w:tcPr>
            <w:tcW w:w="1134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1276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учащихся</w:t>
            </w:r>
          </w:p>
        </w:tc>
        <w:tc>
          <w:tcPr>
            <w:tcW w:w="4536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классах проведены классные часы</w:t>
            </w:r>
          </w:p>
        </w:tc>
      </w:tr>
      <w:tr w:rsidR="00256647" w:rsidTr="00F73111">
        <w:trPr>
          <w:trHeight w:val="1380"/>
        </w:trPr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стихов и пословиц о маме 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22 ноября по 26 ноября</w:t>
            </w:r>
          </w:p>
        </w:tc>
        <w:tc>
          <w:tcPr>
            <w:tcW w:w="127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дистанционном конкурсе стихов у</w:t>
            </w:r>
            <w:r w:rsidR="00256647">
              <w:rPr>
                <w:rFonts w:ascii="Times New Roman" w:hAnsi="Times New Roman"/>
                <w:sz w:val="24"/>
                <w:szCs w:val="24"/>
              </w:rPr>
              <w:t>частвовали учащиеся средних классов. Выложили информацию на странице ВК школы</w:t>
            </w:r>
          </w:p>
        </w:tc>
      </w:tr>
      <w:tr w:rsidR="00256647" w:rsidTr="00F73111">
        <w:trPr>
          <w:trHeight w:val="1995"/>
        </w:trPr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детского рисунка «Пусть всегда будет мама»5-7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256647" w:rsidRDefault="00F45201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22</w:t>
            </w:r>
            <w:r w:rsidR="00256647">
              <w:rPr>
                <w:rFonts w:ascii="Times New Roman" w:hAnsi="Times New Roman"/>
                <w:sz w:val="24"/>
                <w:szCs w:val="24"/>
              </w:rPr>
              <w:t xml:space="preserve"> по 24 ноября</w:t>
            </w: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начальных классов все приняли участие в конкурсе рисунков. За лучшие рисунки получили грамоты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чащиеся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Сундуй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Олча-4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Дажы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Оргаадай-4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Ажы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Саина-3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Натпий-оол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Дарый-3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Сурунчап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Доржу-3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Доспанай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Сайрана-3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6647" w:rsidTr="00F73111">
        <w:trPr>
          <w:trHeight w:val="729"/>
        </w:trPr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 на тему «Моя мама»</w:t>
            </w:r>
          </w:p>
        </w:tc>
        <w:tc>
          <w:tcPr>
            <w:tcW w:w="1134" w:type="dxa"/>
          </w:tcPr>
          <w:p w:rsidR="00256647" w:rsidRDefault="00256647" w:rsidP="00051F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6647" w:rsidRDefault="00F45201" w:rsidP="00051F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22</w:t>
            </w:r>
            <w:r w:rsidR="00256647">
              <w:rPr>
                <w:rFonts w:ascii="Times New Roman" w:hAnsi="Times New Roman"/>
                <w:sz w:val="24"/>
                <w:szCs w:val="24"/>
              </w:rPr>
              <w:t xml:space="preserve"> по 24 ноября</w:t>
            </w:r>
          </w:p>
        </w:tc>
        <w:tc>
          <w:tcPr>
            <w:tcW w:w="1276" w:type="dxa"/>
          </w:tcPr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уч-ся </w:t>
            </w:r>
          </w:p>
        </w:tc>
        <w:tc>
          <w:tcPr>
            <w:tcW w:w="453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Натпий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Дарина-10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98356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356C" w:rsidRDefault="0098356C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Настя,</w:t>
            </w:r>
          </w:p>
          <w:p w:rsidR="0098356C" w:rsidRDefault="0098356C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мест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Даяна</w:t>
            </w:r>
            <w:proofErr w:type="spellEnd"/>
          </w:p>
          <w:p w:rsidR="0098356C" w:rsidRDefault="0098356C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активное участие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Сурунчап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Шолбан</w:t>
            </w:r>
            <w:proofErr w:type="spellEnd"/>
          </w:p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6647" w:rsidTr="00F73111"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256647" w:rsidRDefault="00F45201" w:rsidP="00F45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Стенгазеты </w:t>
            </w:r>
            <w:r w:rsidR="00256647">
              <w:rPr>
                <w:rFonts w:ascii="Times New Roman" w:hAnsi="Times New Roman"/>
                <w:sz w:val="24"/>
                <w:szCs w:val="24"/>
              </w:rPr>
              <w:t>ко Дню Матери</w:t>
            </w:r>
          </w:p>
        </w:tc>
        <w:tc>
          <w:tcPr>
            <w:tcW w:w="1134" w:type="dxa"/>
          </w:tcPr>
          <w:p w:rsidR="00256647" w:rsidRDefault="00256647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 по  25 ноября</w:t>
            </w:r>
          </w:p>
        </w:tc>
        <w:tc>
          <w:tcPr>
            <w:tcW w:w="127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 участвовали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</w:tr>
      <w:tr w:rsidR="00256647" w:rsidTr="00F73111">
        <w:tc>
          <w:tcPr>
            <w:tcW w:w="709" w:type="dxa"/>
          </w:tcPr>
          <w:p w:rsidR="00256647" w:rsidRDefault="00256647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F45201" w:rsidRDefault="00F45201" w:rsidP="00F45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руками детей</w:t>
            </w:r>
          </w:p>
          <w:p w:rsidR="00256647" w:rsidRDefault="00256647" w:rsidP="00F45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6647" w:rsidRDefault="00256647" w:rsidP="00F45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</w:t>
            </w:r>
            <w:r w:rsidR="00F45201">
              <w:rPr>
                <w:rFonts w:ascii="Times New Roman" w:hAnsi="Times New Roman"/>
                <w:sz w:val="24"/>
                <w:szCs w:val="24"/>
              </w:rPr>
              <w:t>2 по 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27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256647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учащиеся на уроках технологии делали поделки, открытки для своих мам, сестер и бабушек</w:t>
            </w:r>
          </w:p>
        </w:tc>
      </w:tr>
      <w:tr w:rsidR="00F45201" w:rsidTr="00F73111">
        <w:tc>
          <w:tcPr>
            <w:tcW w:w="709" w:type="dxa"/>
          </w:tcPr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45201" w:rsidRDefault="00F45201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выставки литературы и иллюстраций</w:t>
            </w:r>
          </w:p>
        </w:tc>
        <w:tc>
          <w:tcPr>
            <w:tcW w:w="1134" w:type="dxa"/>
          </w:tcPr>
          <w:p w:rsidR="00F45201" w:rsidRDefault="0098356C" w:rsidP="00F45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ноября </w:t>
            </w:r>
          </w:p>
        </w:tc>
        <w:tc>
          <w:tcPr>
            <w:tcW w:w="1276" w:type="dxa"/>
          </w:tcPr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45201" w:rsidRDefault="00F4520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Педагогам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иблиотекарем оформлена тематическая выставка о Дне матери</w:t>
            </w:r>
          </w:p>
        </w:tc>
      </w:tr>
      <w:tr w:rsidR="00F73111" w:rsidTr="00F73111">
        <w:tc>
          <w:tcPr>
            <w:tcW w:w="709" w:type="dxa"/>
          </w:tcPr>
          <w:p w:rsidR="00F73111" w:rsidRDefault="00F7311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F73111" w:rsidRDefault="00F73111" w:rsidP="008442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Фотоконкурс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Я-копия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мамы»</w:t>
            </w:r>
          </w:p>
        </w:tc>
        <w:tc>
          <w:tcPr>
            <w:tcW w:w="1134" w:type="dxa"/>
          </w:tcPr>
          <w:p w:rsidR="00F73111" w:rsidRDefault="00F73111" w:rsidP="00F45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25 ноября</w:t>
            </w:r>
          </w:p>
        </w:tc>
        <w:tc>
          <w:tcPr>
            <w:tcW w:w="1276" w:type="dxa"/>
          </w:tcPr>
          <w:p w:rsidR="00F73111" w:rsidRDefault="00F7311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F73111" w:rsidRDefault="00F73111" w:rsidP="001D2E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интересом участвовали на  данном конкурсе </w:t>
            </w:r>
          </w:p>
        </w:tc>
      </w:tr>
    </w:tbl>
    <w:p w:rsidR="001D2EED" w:rsidRDefault="0098356C" w:rsidP="001D2E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Вся информация о проведении Дня матери выложена на странице ВК школы. </w:t>
      </w:r>
    </w:p>
    <w:p w:rsidR="0098356C" w:rsidRDefault="0098356C" w:rsidP="001D2E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Справку дала_______________/ </w:t>
      </w:r>
      <w:proofErr w:type="spellStart"/>
      <w:r>
        <w:rPr>
          <w:rFonts w:ascii="Times New Roman" w:hAnsi="Times New Roman"/>
          <w:sz w:val="24"/>
          <w:szCs w:val="24"/>
        </w:rPr>
        <w:t>Бады</w:t>
      </w:r>
      <w:proofErr w:type="spellEnd"/>
      <w:r>
        <w:rPr>
          <w:rFonts w:ascii="Times New Roman" w:hAnsi="Times New Roman"/>
          <w:sz w:val="24"/>
          <w:szCs w:val="24"/>
        </w:rPr>
        <w:t xml:space="preserve"> К.Х./</w:t>
      </w:r>
    </w:p>
    <w:p w:rsidR="001D2EED" w:rsidRDefault="001D2EED" w:rsidP="001D2EED">
      <w:pPr>
        <w:rPr>
          <w:rFonts w:ascii="Times New Roman" w:hAnsi="Times New Roman"/>
          <w:sz w:val="24"/>
          <w:szCs w:val="24"/>
        </w:rPr>
      </w:pPr>
    </w:p>
    <w:p w:rsidR="001D2EED" w:rsidRDefault="001D2EED" w:rsidP="001D2EED">
      <w:pPr>
        <w:rPr>
          <w:rFonts w:ascii="Times New Roman" w:hAnsi="Times New Roman"/>
          <w:sz w:val="24"/>
          <w:szCs w:val="24"/>
        </w:rPr>
      </w:pPr>
    </w:p>
    <w:p w:rsidR="001D2EED" w:rsidRDefault="00F73111" w:rsidP="001D2EE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2505075"/>
            <wp:effectExtent l="0" t="0" r="9525" b="9525"/>
            <wp:docPr id="11" name="Рисунок 11" descr="C:\Users\user\AppData\Local\Microsoft\Windows\INetCache\Content.Word\IMG-fc9c9f12aa845ed3aafcfc988aab1e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fc9c9f12aa845ed3aafcfc988aab1eb8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A5E90C" wp14:editId="44EA44E8">
            <wp:extent cx="2867025" cy="2228849"/>
            <wp:effectExtent l="0" t="0" r="0" b="635"/>
            <wp:docPr id="8" name="Рисунок 8" descr="C:\Users\user\AppData\Local\Microsoft\Windows\INetCache\Content.Word\IMG-dad1cd56e5dedddedabff39a03768d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dad1cd56e5dedddedabff39a03768de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64" cy="22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8580C" wp14:editId="4816B07B">
            <wp:extent cx="2730500" cy="2047875"/>
            <wp:effectExtent l="0" t="0" r="0" b="9525"/>
            <wp:docPr id="10" name="Рисунок 10" descr="C:\Users\user\AppData\Local\Microsoft\Windows\INetCache\Content.Word\IMG-f7e49bb1706272a7b26af86a66b7a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f7e49bb1706272a7b26af86a66b7a40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D3CB8" wp14:editId="448F371C">
            <wp:extent cx="2781300" cy="2085975"/>
            <wp:effectExtent l="0" t="0" r="0" b="9525"/>
            <wp:docPr id="9" name="Рисунок 9" descr="C:\Users\user\AppData\Local\Microsoft\Windows\INetCache\Content.Word\IMG-eefa7ef07643350f826e36883f3f3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eefa7ef07643350f826e36883f3f3d8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1694" cy="2828925"/>
            <wp:effectExtent l="0" t="0" r="0" b="0"/>
            <wp:docPr id="7" name="Рисунок 7" descr="C:\Users\user\AppData\Local\Microsoft\Windows\INetCache\Content.Word\IMG-bb238c557d9ad122dfa447becd1da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bb238c557d9ad122dfa447becd1da55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2828925"/>
            <wp:effectExtent l="0" t="0" r="0" b="9525"/>
            <wp:docPr id="6" name="Рисунок 6" descr="C:\Users\user\AppData\Local\Microsoft\Windows\INetCache\Content.Word\IMG-5424451f51c0a6f0f36e1afd48b30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5424451f51c0a6f0f36e1afd48b30fa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100" cy="1838325"/>
            <wp:effectExtent l="0" t="0" r="6350" b="9525"/>
            <wp:docPr id="5" name="Рисунок 5" descr="C:\Users\user\AppData\Local\Microsoft\Windows\INetCache\Content.Word\IMG-14f00a145842fea978e459bf469d61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4f00a145842fea978e459bf469d6114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2100263"/>
            <wp:effectExtent l="0" t="0" r="0" b="0"/>
            <wp:docPr id="4" name="Рисунок 4" descr="C:\Users\user\AppData\Local\Microsoft\Windows\INetCache\Content.Word\IMG-6f45919f048b97c791059b43eecf6e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6f45919f048b97c791059b43eecf6ea1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28925" cy="1598343"/>
            <wp:effectExtent l="0" t="0" r="0" b="1905"/>
            <wp:docPr id="3" name="Рисунок 3" descr="C:\Users\user\AppData\Local\Microsoft\Windows\INetCache\Content.Word\IMG-6d9cd9790df78cdea197864ffd402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6d9cd9790df78cdea197864ffd40231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1635919"/>
            <wp:effectExtent l="0" t="0" r="0" b="2540"/>
            <wp:docPr id="2" name="Рисунок 2" descr="C:\Users\user\AppData\Local\Microsoft\Windows\INetCache\Content.Word\IMG-002e9cba63ef60f96bb1988572eba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002e9cba63ef60f96bb1988572eba4fe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92500" cy="5011739"/>
            <wp:effectExtent l="2540" t="0" r="0" b="0"/>
            <wp:docPr id="1" name="Рисунок 1" descr="C:\Users\user\AppData\Local\Microsoft\Windows\INetCache\Content.Word\20211126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1126_1108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5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2EED" w:rsidRDefault="001D2EED" w:rsidP="001D2EED">
      <w:pPr>
        <w:rPr>
          <w:rFonts w:ascii="Times New Roman" w:hAnsi="Times New Roman"/>
          <w:sz w:val="24"/>
          <w:szCs w:val="24"/>
        </w:rPr>
      </w:pPr>
    </w:p>
    <w:p w:rsidR="001D2EED" w:rsidRDefault="001D2EED" w:rsidP="001D2EED"/>
    <w:p w:rsidR="00CC1DF0" w:rsidRDefault="00CC1DF0"/>
    <w:sectPr w:rsidR="00CC1DF0" w:rsidSect="0098356C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72F"/>
    <w:rsid w:val="001D2EED"/>
    <w:rsid w:val="00256647"/>
    <w:rsid w:val="0072172F"/>
    <w:rsid w:val="00732FF7"/>
    <w:rsid w:val="007C7CD0"/>
    <w:rsid w:val="0098356C"/>
    <w:rsid w:val="00CC1DF0"/>
    <w:rsid w:val="00EB383C"/>
    <w:rsid w:val="00F45201"/>
    <w:rsid w:val="00F7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E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1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E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1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8</cp:revision>
  <cp:lastPrinted>2021-12-02T07:55:00Z</cp:lastPrinted>
  <dcterms:created xsi:type="dcterms:W3CDTF">2017-09-14T11:53:00Z</dcterms:created>
  <dcterms:modified xsi:type="dcterms:W3CDTF">2021-12-02T07:58:00Z</dcterms:modified>
</cp:coreProperties>
</file>